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1467" w:right="118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spacing w:val="2"/>
          <w:w w:val="97"/>
          <w:sz w:val="24"/>
        </w:rPr>
        <w:t>V</w:t>
      </w:r>
      <w:r>
        <w:rPr>
          <w:rFonts w:ascii="Palatino Linotype" w:hAnsi="Palatino Linotype"/>
          <w:b/>
          <w:spacing w:val="1"/>
          <w:w w:val="100"/>
          <w:sz w:val="24"/>
        </w:rPr>
        <w:t>I</w:t>
      </w:r>
      <w:r>
        <w:rPr>
          <w:rFonts w:ascii="Palatino Linotype" w:hAnsi="Palatino Linotype"/>
          <w:b/>
          <w:w w:val="100"/>
          <w:sz w:val="24"/>
        </w:rPr>
        <w:t>I</w:t>
      </w:r>
    </w:p>
    <w:p>
      <w:pPr>
        <w:pStyle w:val="BodyText"/>
        <w:spacing w:before="11"/>
        <w:ind w:left="0"/>
        <w:jc w:val="left"/>
        <w:rPr>
          <w:rFonts w:ascii="Palatino Linotype"/>
          <w:b/>
          <w:sz w:val="26"/>
        </w:rPr>
      </w:pPr>
    </w:p>
    <w:p>
      <w:pPr>
        <w:spacing w:before="0"/>
        <w:ind w:left="1467" w:right="11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3</w:t>
      </w:r>
    </w:p>
    <w:p>
      <w:pPr>
        <w:pStyle w:val="BodyText"/>
        <w:spacing w:before="3"/>
        <w:ind w:left="0"/>
        <w:jc w:val="left"/>
        <w:rPr>
          <w:rFonts w:ascii="Palatino Linotype"/>
          <w:b/>
          <w:sz w:val="26"/>
        </w:rPr>
      </w:pPr>
    </w:p>
    <w:p>
      <w:pPr>
        <w:pStyle w:val="BodyText"/>
        <w:ind w:left="1437"/>
      </w:pPr>
      <w:r>
        <w:rPr/>
        <w:t>Boà-taùt Sö Töû Hoáng baïch:</w:t>
      </w:r>
    </w:p>
    <w:p>
      <w:pPr>
        <w:pStyle w:val="BodyText"/>
        <w:spacing w:before="32"/>
        <w:ind w:right="584" w:firstLine="566"/>
      </w:pPr>
      <w:r>
        <w:rPr/>
        <w:t>–Baïch Theá Toân! Nhö lôøi Phaät noùi, taát caû caùc phaùp coù hai thöù nhaân, moät laø chaùnh nhaân, hai laø duyeân nhaân. Do hai nhaân naøy neân khoâng coù troùi hay môû. Naêm aám naøy töøng nieäm töøng nieäm sinh dieät. Nhö söï sinh dieät aáy thì ai troùi? Ai môû? Baïch Theá Toân! Nhaân naêm aám naøy sinh ra  naêm aám sau. AÁm naøy töï dieät chaúng ñeán aám kia. Tuy  chaúng ñeán aám kia nhöng coù theå sinh ra aám kia. Nhö nhaân haït sinh ra maàm maø haït chaúng ñeán maàm. Tuy haït chaúng ñeán maàm maø coù theå   sinh</w:t>
      </w:r>
      <w:r>
        <w:rPr>
          <w:spacing w:val="6"/>
        </w:rPr>
        <w:t> </w:t>
      </w:r>
      <w:r>
        <w:rPr/>
        <w:t>ra</w:t>
      </w:r>
      <w:r>
        <w:rPr>
          <w:spacing w:val="7"/>
        </w:rPr>
        <w:t> </w:t>
      </w:r>
      <w:r>
        <w:rPr/>
        <w:t>maàm.</w:t>
      </w:r>
      <w:r>
        <w:rPr>
          <w:spacing w:val="5"/>
        </w:rPr>
        <w:t> </w:t>
      </w:r>
      <w:r>
        <w:rPr/>
        <w:t>Chuùng</w:t>
      </w:r>
      <w:r>
        <w:rPr>
          <w:spacing w:val="4"/>
        </w:rPr>
        <w:t> </w:t>
      </w:r>
      <w:r>
        <w:rPr/>
        <w:t>sinh</w:t>
      </w:r>
      <w:r>
        <w:rPr>
          <w:spacing w:val="6"/>
        </w:rPr>
        <w:t> </w:t>
      </w:r>
      <w:r>
        <w:rPr/>
        <w:t>cuõng</w:t>
      </w:r>
      <w:r>
        <w:rPr>
          <w:spacing w:val="5"/>
        </w:rPr>
        <w:t> </w:t>
      </w:r>
      <w:r>
        <w:rPr/>
        <w:t>vaäy</w:t>
      </w:r>
      <w:r>
        <w:rPr>
          <w:spacing w:val="4"/>
        </w:rPr>
        <w:t> </w:t>
      </w:r>
      <w:r>
        <w:rPr/>
        <w:t>thì</w:t>
      </w:r>
      <w:r>
        <w:rPr>
          <w:spacing w:val="6"/>
        </w:rPr>
        <w:t> </w:t>
      </w:r>
      <w:r>
        <w:rPr/>
        <w:t>sao</w:t>
      </w:r>
      <w:r>
        <w:rPr>
          <w:spacing w:val="7"/>
        </w:rPr>
        <w:t> </w:t>
      </w:r>
      <w:r>
        <w:rPr/>
        <w:t>goïi</w:t>
      </w:r>
      <w:r>
        <w:rPr>
          <w:spacing w:val="6"/>
        </w:rPr>
        <w:t> </w:t>
      </w:r>
      <w:r>
        <w:rPr/>
        <w:t>laø</w:t>
      </w:r>
      <w:r>
        <w:rPr>
          <w:spacing w:val="7"/>
        </w:rPr>
        <w:t> </w:t>
      </w:r>
      <w:r>
        <w:rPr/>
        <w:t>troùi</w:t>
      </w:r>
      <w:r>
        <w:rPr>
          <w:spacing w:val="6"/>
        </w:rPr>
        <w:t> </w:t>
      </w:r>
      <w:r>
        <w:rPr/>
        <w:t>hay</w:t>
      </w:r>
      <w:r>
        <w:rPr>
          <w:spacing w:val="6"/>
        </w:rPr>
        <w:t> </w:t>
      </w:r>
      <w:r>
        <w:rPr/>
        <w:t>môû?</w:t>
      </w:r>
    </w:p>
    <w:p>
      <w:pPr>
        <w:pStyle w:val="BodyText"/>
        <w:spacing w:before="30"/>
        <w:ind w:right="584" w:firstLine="566"/>
      </w:pPr>
      <w:r>
        <w:rPr/>
        <w:t>–Naøy thieän nam! Haõy laéng nghe! Laéng nghe! Ta  seõ  vì  oâng phaân bieät, giaûng noùi. Naøy thieän nam! Nhö khi ngöôøi boû maïng chòu   khoå lôùn thì baø con vaây quanh gaøo khoùc. Ngöôøi aáy sôï haõi khoâng bieát nöông töïa keâu cöùu vaøo ñaâu. Tuy coù naêm caên nhöng ngöôøi aáy khoâng hay khoâng bieát gì, chaân tay run raåy, chaúng theå töï giöõ gìn, thaân theå  laïnh ngaét, hôi aám saép heát, thaáy töôùng baùo öùng cuûa vieäc thieän, aùc ñaõ taïo töø tröôùc. Naøy thieän nam! Nhö maët trôøi laën xuoáng thì boùng nuùi,   ñoài, goø, ñoáng hieän ngaõ veà ñoâng, khoâng ngaõ veà  taây.  Nghieäp  quaû chuùng sinh cuõng nhö vaäy, khi aám naøy dieät thì aám kia noái tieáp sinh,   nhö ñeøn thaép leân thì boùng toái dieät, ñeøn taét thì boùng toái sinh ra. Naøy thieän nam! Nhö daáu saùp in vaøo ñaát seùt, con daáu cuøng ñaát seùt hoïp laïi, neáu con daáu dieät thì hoa vaên hieän thaønh. Nhöng con daáu saùp chaúng bieán maát vaøo ñaát seùt, hoa vaên chaúng phaûi do ñaát seùt sinh ra, chaúng ôû choã khaùc ñeán maø do nhaân duyeân daáu saùp sinh ra hoa vaên naøy. AÁm hieän</w:t>
      </w:r>
      <w:r>
        <w:rPr>
          <w:spacing w:val="40"/>
        </w:rPr>
        <w:t> </w:t>
      </w:r>
      <w:r>
        <w:rPr/>
        <w:t>taïi</w:t>
      </w:r>
      <w:r>
        <w:rPr>
          <w:spacing w:val="40"/>
        </w:rPr>
        <w:t> </w:t>
      </w:r>
      <w:r>
        <w:rPr/>
        <w:t>dieät</w:t>
      </w:r>
      <w:r>
        <w:rPr>
          <w:spacing w:val="40"/>
        </w:rPr>
        <w:t> </w:t>
      </w:r>
      <w:r>
        <w:rPr/>
        <w:t>thì</w:t>
      </w:r>
      <w:r>
        <w:rPr>
          <w:spacing w:val="40"/>
        </w:rPr>
        <w:t> </w:t>
      </w:r>
      <w:r>
        <w:rPr/>
        <w:t>aám</w:t>
      </w:r>
      <w:r>
        <w:rPr>
          <w:spacing w:val="41"/>
        </w:rPr>
        <w:t> </w:t>
      </w:r>
      <w:r>
        <w:rPr/>
        <w:t>cuûa</w:t>
      </w:r>
      <w:r>
        <w:rPr>
          <w:spacing w:val="41"/>
        </w:rPr>
        <w:t> </w:t>
      </w:r>
      <w:r>
        <w:rPr/>
        <w:t>trung</w:t>
      </w:r>
      <w:r>
        <w:rPr>
          <w:spacing w:val="41"/>
        </w:rPr>
        <w:t> </w:t>
      </w:r>
      <w:r>
        <w:rPr/>
        <w:t>aám</w:t>
      </w:r>
      <w:r>
        <w:rPr>
          <w:spacing w:val="38"/>
        </w:rPr>
        <w:t> </w:t>
      </w:r>
      <w:r>
        <w:rPr/>
        <w:t>sinh.</w:t>
      </w:r>
      <w:r>
        <w:rPr>
          <w:spacing w:val="38"/>
        </w:rPr>
        <w:t> </w:t>
      </w:r>
      <w:r>
        <w:rPr/>
        <w:t>AÁm</w:t>
      </w:r>
      <w:r>
        <w:rPr>
          <w:spacing w:val="41"/>
        </w:rPr>
        <w:t> </w:t>
      </w:r>
      <w:r>
        <w:rPr/>
        <w:t>hieän</w:t>
      </w:r>
      <w:r>
        <w:rPr>
          <w:spacing w:val="41"/>
        </w:rPr>
        <w:t> </w:t>
      </w:r>
      <w:r>
        <w:rPr/>
        <w:t>taïi</w:t>
      </w:r>
      <w:r>
        <w:rPr>
          <w:spacing w:val="40"/>
        </w:rPr>
        <w:t> </w:t>
      </w:r>
      <w:r>
        <w:rPr/>
        <w:t>naøy</w:t>
      </w:r>
      <w:r>
        <w:rPr>
          <w:spacing w:val="41"/>
        </w:rPr>
        <w:t> </w:t>
      </w:r>
      <w:r>
        <w:rPr/>
        <w:t>nhaát</w:t>
      </w:r>
      <w:r>
        <w:rPr>
          <w:spacing w:val="40"/>
        </w:rPr>
        <w:t> </w:t>
      </w:r>
      <w:r>
        <w:rPr/>
        <w:t>ñònh</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4"/>
      </w:pPr>
      <w:r>
        <w:rPr/>
        <w:t>chaúng bieán laøm naêm aám cuûa trung aám. Naêm aám cuûa trung aám cuõng chaúng phaûi töï sinh, chaúng töø choã khaùc ñeán maø nhaân aám hieän taïi sinh  ra aám trung aám, nhö daáu saùp in vaøo ñaát seùt, daáu hoaïi thì hoa vaên thaønh. Teân goïi tuy khoâng sai maø thôøi tieát ñeàu khaùc. Vaäy neân ta noùi, naêm aám cuûa trung aám chaúng phaûi maét thòt nhìn thaáy maø  laø caùi thaáy cuûa maét trôøi. Trong trung aám naøy coù ba thöù aên, moät laø tö thöïc (aên  baèng tö töôûng), hai laø xuùc thöïc (aên baèng chaïm xuùc), ba laø yù thöïc. Trung aám coù hai thöù, moät laø nghieäp quaû thieän, hai laø nghieäp quaû aùc. Nhaân nghieäp thieän neân ñöôïc giaùc quaùn thieän. Nhaân nghieäp aùc neân bò giaùc quaùn aùc. Khi cha meï giao hôïp thì tuøy theo nhaân duyeân nghieäp,  chæ höôùng veà choã thoï sinh, ñoái vôùi meï sinh yeâu thöông thì ñoái vôùi cha sinh saân giaän. Khi tinh cha xuaát ra thì cho laø cuûa mình. Ñaõ thaáy roài, loøng möøng maø sinh ra hoan hyû. Do ba thöù nhaân duyeân phieàn naõo naøy neân aám cuûa trung aám hoaïi ñi maø sinh ra naêm aám sau, nhö daáu in vaøo ñaát seùt in xong thì hoa vaên sinh. Khi sinh ra, caùc caên coù ñuû hay chaúng ñuû. Ngöôøi ñuû thì thaáy saéc neân sinh ra tham, maø sinh ra tham thì goïi laø aùi. Cuoàng daïi neân sinh ra tham thì ñoù goïi laø voâ minh. Do hai nhaân duyeân tham aùi, voâ minh neân nhöõng caûnh giôùi ñaõ thaáy ñeàu ñieân ñaûo:  voâ thöôøng thaáy thöôøng, voâ ngaõ thaáy ngaõ, voâ laïc thaáy laïc, voâ tònh thaáy tònh. Do Boán ñieân ñaûo neân taïo taùc haïnh thieän, aùc, phieàn naõo taïo taùc nghieäp, nghieäp taïo taùc phieàn naõo v.v… Ñoù goïi laø troùi buoäc. Do nghóa naøy neân goïi laø naêm aám sinh. Ngöôøi naøy neáu ñöôïc thaân caän vôùi Phaät  vaø ñeä töû cuûa Phaät, caùc thieän tri thöùc thì lieàn ñöôïc nghe thoï Möôøi hai  boä loaïi kinh ñieån. Do ñöôïc nghe phaùp neân quan saùt caûnh giôùi thieän. Quan saùt caûnh giôùi thieän neân ñöôïc trí tueä lôùn. Trí tueä lôùn thì goïi laø chaùnh tri kieán. Ñöôïc chaùnh tri kieán neân ôû trong sinh töû sinh loøng hoái haän. Do sinh loøng hoái haän neân chaúng sinh hoan laïc. Chaúng sinh hoan laïc neân coù theå phaù ñöôïc loøng tham. Phaù loøng tham neân tu taùm chaùnh ñaïo. Tu taùm chaùnh ñaïo neân khoâng sinh töû, maø khoâng sinh töû neân goïi  laø ñöôïc giaûi thoaùt. Nhö löûa chaúng gaëp ñöôïc cuûi goïi laø  löûa  taét, dieät sinh</w:t>
      </w:r>
      <w:r>
        <w:rPr>
          <w:spacing w:val="7"/>
        </w:rPr>
        <w:t> </w:t>
      </w:r>
      <w:r>
        <w:rPr/>
        <w:t>töû</w:t>
      </w:r>
      <w:r>
        <w:rPr>
          <w:spacing w:val="5"/>
        </w:rPr>
        <w:t> </w:t>
      </w:r>
      <w:r>
        <w:rPr/>
        <w:t>neân</w:t>
      </w:r>
      <w:r>
        <w:rPr>
          <w:spacing w:val="7"/>
        </w:rPr>
        <w:t> </w:t>
      </w:r>
      <w:r>
        <w:rPr/>
        <w:t>goïi</w:t>
      </w:r>
      <w:r>
        <w:rPr>
          <w:spacing w:val="7"/>
        </w:rPr>
        <w:t> </w:t>
      </w:r>
      <w:r>
        <w:rPr/>
        <w:t>laø</w:t>
      </w:r>
      <w:r>
        <w:rPr>
          <w:spacing w:val="5"/>
        </w:rPr>
        <w:t> </w:t>
      </w:r>
      <w:r>
        <w:rPr/>
        <w:t>dieät</w:t>
      </w:r>
      <w:r>
        <w:rPr>
          <w:spacing w:val="7"/>
        </w:rPr>
        <w:t> </w:t>
      </w:r>
      <w:r>
        <w:rPr/>
        <w:t>ñoä.</w:t>
      </w:r>
      <w:r>
        <w:rPr>
          <w:spacing w:val="7"/>
        </w:rPr>
        <w:t> </w:t>
      </w:r>
      <w:r>
        <w:rPr/>
        <w:t>Do</w:t>
      </w:r>
      <w:r>
        <w:rPr>
          <w:spacing w:val="5"/>
        </w:rPr>
        <w:t> </w:t>
      </w:r>
      <w:r>
        <w:rPr/>
        <w:t>nghóa</w:t>
      </w:r>
      <w:r>
        <w:rPr>
          <w:spacing w:val="8"/>
        </w:rPr>
        <w:t> </w:t>
      </w:r>
      <w:r>
        <w:rPr/>
        <w:t>naøy</w:t>
      </w:r>
      <w:r>
        <w:rPr>
          <w:spacing w:val="5"/>
        </w:rPr>
        <w:t> </w:t>
      </w:r>
      <w:r>
        <w:rPr/>
        <w:t>neân</w:t>
      </w:r>
      <w:r>
        <w:rPr>
          <w:spacing w:val="8"/>
        </w:rPr>
        <w:t> </w:t>
      </w:r>
      <w:r>
        <w:rPr/>
        <w:t>goïi</w:t>
      </w:r>
      <w:r>
        <w:rPr>
          <w:spacing w:val="7"/>
        </w:rPr>
        <w:t> </w:t>
      </w:r>
      <w:r>
        <w:rPr/>
        <w:t>laø</w:t>
      </w:r>
      <w:r>
        <w:rPr>
          <w:spacing w:val="7"/>
        </w:rPr>
        <w:t> </w:t>
      </w:r>
      <w:r>
        <w:rPr/>
        <w:t>naêm</w:t>
      </w:r>
      <w:r>
        <w:rPr>
          <w:spacing w:val="7"/>
        </w:rPr>
        <w:t> </w:t>
      </w:r>
      <w:r>
        <w:rPr/>
        <w:t>aám</w:t>
      </w:r>
      <w:r>
        <w:rPr>
          <w:spacing w:val="5"/>
        </w:rPr>
        <w:t> </w:t>
      </w:r>
      <w:r>
        <w:rPr/>
        <w:t>dieät.</w:t>
      </w:r>
    </w:p>
    <w:p>
      <w:pPr>
        <w:pStyle w:val="BodyText"/>
        <w:spacing w:before="32"/>
        <w:ind w:left="1437"/>
      </w:pPr>
      <w:r>
        <w:rPr/>
        <w:t>Boà-taùt Sö Töû Hoáng baïch:</w:t>
      </w:r>
    </w:p>
    <w:p>
      <w:pPr>
        <w:pStyle w:val="BodyText"/>
        <w:spacing w:before="29"/>
        <w:ind w:right="585" w:firstLine="566"/>
      </w:pPr>
      <w:r>
        <w:rPr/>
        <w:t>–Trong hö khoâng khoâng coù gai sao noùi laø nhoå? AÁm khoâng raøng buoäc thì sao goïi laø troùi buoäc?</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8"/>
        <w:ind w:left="1437"/>
      </w:pPr>
      <w:r>
        <w:rPr/>
        <w:t>Ñöùc Phaät daïy:</w:t>
      </w:r>
    </w:p>
    <w:p>
      <w:pPr>
        <w:pStyle w:val="BodyText"/>
        <w:spacing w:before="30"/>
        <w:ind w:right="584" w:firstLine="566"/>
      </w:pPr>
      <w:r>
        <w:rPr/>
        <w:t>–Naøy thieän nam! Do khoùa phieàn naõo troùi buoäc naêm aám, lìa naêm aám roài khoâng coù phieàn naõo rieâng, lìa phieàn naõo roài khoâng coù naêm aám rieâng. Naøy thieän nam! Nhö caây truï choáng giöõ nhaø, lìa nhaø khoâng coù coät, lìa coät khoâng coù nhaø. Naêm aám cuûa chuùng sinh cuõng nhö vaäy, coù phieàn naõo neân goïi laø troùi buoäc, khoâng phieàn naõo neân goïi laø  giaûi  thoaùt. Naøy thieän nam! Nhö naém tay, chaáp tay, troùi buoäc v.v… caû ba  hôïp tan, sinh dieät laïi khoâng coù phaùp rieâng. Naêm aám cuûa chuùng sinh cuõng nhö vaäy, coù phieàn naõo neân goïi laø troùi buoäc, khoâng phieàn naõo   neân goïi laø giaûi thoaùt. Naøy thieän nam! Nhö noùi danh saéc troùi buoäc chuùng sinh. Danh saéc neáu dieät thì khoâng coù chuùng sinh,  lìa danh saéc roài khoâng coù chuùng sinh rieâng, lìa chuùng sinh roài khoâng coù danh saéc rieâng, neân cuõng goïi laø danh saéc troùi buoäc chuùng sinh, cuõng goïi laø chuùng sinh troùi buoäc danh</w:t>
      </w:r>
      <w:r>
        <w:rPr>
          <w:spacing w:val="19"/>
        </w:rPr>
        <w:t> </w:t>
      </w:r>
      <w:r>
        <w:rPr/>
        <w:t>saéc.</w:t>
      </w:r>
    </w:p>
    <w:p>
      <w:pPr>
        <w:pStyle w:val="BodyText"/>
        <w:spacing w:before="28"/>
        <w:ind w:left="1437"/>
      </w:pPr>
      <w:r>
        <w:rPr/>
        <w:t>Boà-taùt Sö Töû Hoáng baïch:</w:t>
      </w:r>
    </w:p>
    <w:p>
      <w:pPr>
        <w:pStyle w:val="BodyText"/>
        <w:spacing w:before="32"/>
        <w:ind w:right="585" w:firstLine="566"/>
      </w:pPr>
      <w:r>
        <w:rPr/>
        <w:t>–Baïch Theá Toân! Nhö maét chaúng töï thaáy, ngoùn tay chaúng töï chaïm xuùc, löôõi dao chaúng töï caét, thoï chaúng töï thoï thì taïi sao Nhö Lai noùi, danh saéc troùi buoäc danh saéc? Vì sao? Vì noùi danh saéc töùc  laø  chuùng sinh, noùi chuùng sinh töùc laø danh saéc. Neáu noùi danh saéc troùi   buoäc chuùng sinh töùc laø danh saéc troùi buoäc danh</w:t>
      </w:r>
      <w:r>
        <w:rPr>
          <w:spacing w:val="44"/>
        </w:rPr>
        <w:t> </w:t>
      </w:r>
      <w:r>
        <w:rPr/>
        <w:t>saéc.</w:t>
      </w:r>
    </w:p>
    <w:p>
      <w:pPr>
        <w:pStyle w:val="BodyText"/>
        <w:spacing w:before="30"/>
        <w:ind w:left="1437"/>
      </w:pPr>
      <w:r>
        <w:rPr/>
        <w:t>Ñöùc Phaät daïy:</w:t>
      </w:r>
    </w:p>
    <w:p>
      <w:pPr>
        <w:pStyle w:val="BodyText"/>
        <w:spacing w:before="30"/>
        <w:ind w:right="586" w:firstLine="566"/>
      </w:pPr>
      <w:r>
        <w:rPr/>
        <w:t>–Naøy thieän nam! Nhö khi hai tay hôïp  laïi thì khoâng coù phaùp  khaùc ñeán hôïp. Danh cuøng vôùi saéc cuõng nhö vaäy. Do nghóa naøy neân ta noùi, danh saéc troùi buoäc chuùng sinh. Neáu lìa khoûi danh saéc  thì ñöôïc  giaûi thoaùt neân ta noùi chuùng sinh giaûi</w:t>
      </w:r>
      <w:r>
        <w:rPr>
          <w:spacing w:val="37"/>
        </w:rPr>
        <w:t> </w:t>
      </w:r>
      <w:r>
        <w:rPr/>
        <w:t>thoaùt.</w:t>
      </w:r>
    </w:p>
    <w:p>
      <w:pPr>
        <w:pStyle w:val="BodyText"/>
        <w:spacing w:before="29"/>
        <w:ind w:left="1437"/>
      </w:pPr>
      <w:r>
        <w:rPr/>
        <w:t>Boà-taùt Sö Töû Hoáng baïch:</w:t>
      </w:r>
    </w:p>
    <w:p>
      <w:pPr>
        <w:pStyle w:val="BodyText"/>
        <w:spacing w:before="29"/>
        <w:ind w:right="586" w:firstLine="566"/>
      </w:pPr>
      <w:r>
        <w:rPr/>
        <w:t>–Baïch Theá Toân! Neáu coù danh saéc troùi buoäc thì caùc A-la-haùn chöa lìa khoûi danh saéc ñaùng leõ cuõng bò raøng buoäc</w:t>
      </w:r>
      <w:r>
        <w:rPr>
          <w:spacing w:val="1"/>
        </w:rPr>
        <w:t> </w:t>
      </w:r>
      <w:r>
        <w:rPr/>
        <w:t>chaêng?</w:t>
      </w:r>
    </w:p>
    <w:p>
      <w:pPr>
        <w:pStyle w:val="BodyText"/>
        <w:spacing w:before="31"/>
        <w:ind w:right="584" w:firstLine="566"/>
      </w:pPr>
      <w:r>
        <w:rPr/>
        <w:t>–Naøy thieän nam! Giaûi thoaùt coù hai thöù: moät laø töû ñoaïn, hai laø  quaû ñoaïn. Noùi töû ñoaïn laø ñoaïn phieàn naõo. A-la-haùn v.v… ñaõ ñoaïn phieàn naõo, moïi keát tan raõ huûy hoaïi. Vaäy neân keát cuûa haït nhaân chaúng theå troùi buoäc. Chöa ñoaïn keát quaû neân goïi laø quaû troùi buoäc. Caùc A-la- haùn</w:t>
      </w:r>
      <w:r>
        <w:rPr>
          <w:spacing w:val="18"/>
        </w:rPr>
        <w:t> </w:t>
      </w:r>
      <w:r>
        <w:rPr/>
        <w:t>chaúng</w:t>
      </w:r>
      <w:r>
        <w:rPr>
          <w:spacing w:val="21"/>
        </w:rPr>
        <w:t> </w:t>
      </w:r>
      <w:r>
        <w:rPr/>
        <w:t>thaáy</w:t>
      </w:r>
      <w:r>
        <w:rPr>
          <w:spacing w:val="18"/>
        </w:rPr>
        <w:t> </w:t>
      </w:r>
      <w:r>
        <w:rPr/>
        <w:t>Phaät</w:t>
      </w:r>
      <w:r>
        <w:rPr>
          <w:spacing w:val="18"/>
        </w:rPr>
        <w:t> </w:t>
      </w:r>
      <w:r>
        <w:rPr/>
        <w:t>taùnh,</w:t>
      </w:r>
      <w:r>
        <w:rPr>
          <w:spacing w:val="21"/>
        </w:rPr>
        <w:t> </w:t>
      </w:r>
      <w:r>
        <w:rPr/>
        <w:t>do</w:t>
      </w:r>
      <w:r>
        <w:rPr>
          <w:spacing w:val="19"/>
        </w:rPr>
        <w:t> </w:t>
      </w:r>
      <w:r>
        <w:rPr/>
        <w:t>chaúng</w:t>
      </w:r>
      <w:r>
        <w:rPr>
          <w:spacing w:val="18"/>
        </w:rPr>
        <w:t> </w:t>
      </w:r>
      <w:r>
        <w:rPr/>
        <w:t>thaáy</w:t>
      </w:r>
      <w:r>
        <w:rPr>
          <w:spacing w:val="21"/>
        </w:rPr>
        <w:t> </w:t>
      </w:r>
      <w:r>
        <w:rPr/>
        <w:t>neân</w:t>
      </w:r>
      <w:r>
        <w:rPr>
          <w:spacing w:val="18"/>
        </w:rPr>
        <w:t> </w:t>
      </w:r>
      <w:r>
        <w:rPr/>
        <w:t>chaúng</w:t>
      </w:r>
      <w:r>
        <w:rPr>
          <w:spacing w:val="19"/>
        </w:rPr>
        <w:t> </w:t>
      </w:r>
      <w:r>
        <w:rPr/>
        <w:t>ñöôïc</w:t>
      </w:r>
      <w:r>
        <w:rPr>
          <w:spacing w:val="18"/>
        </w:rPr>
        <w:t> </w:t>
      </w:r>
      <w:r>
        <w:rPr/>
        <w:t>Voâ</w:t>
      </w:r>
      <w:r>
        <w:rPr>
          <w:spacing w:val="18"/>
        </w:rPr>
        <w:t> </w:t>
      </w:r>
      <w:r>
        <w:rPr/>
        <w:t>thöôïng</w:t>
      </w:r>
    </w:p>
    <w:p>
      <w:pPr>
        <w:spacing w:after="0"/>
        <w:sectPr>
          <w:pgSz w:w="11910" w:h="16840"/>
          <w:pgMar w:header="766" w:footer="0" w:top="1260" w:bottom="280" w:left="1680" w:right="1680"/>
        </w:sectPr>
      </w:pPr>
    </w:p>
    <w:p>
      <w:pPr>
        <w:pStyle w:val="BodyText"/>
        <w:spacing w:before="96"/>
        <w:ind w:right="585"/>
      </w:pPr>
      <w:r>
        <w:rPr/>
        <w:t>Chaùnh ñaúng Chaùnh giaùc. Do nghóa naøy neân coù theå noùi quaû raøng buoäc, chaúng theå noùi danh saéc raøng buoäc. Naøy thieän nam! Ví nhö khi thaép  ñeøn maø daàu chöa heát thì aùnh saùng chaúng dieät, nhöng neáu daàu heát thì aùnh saùng dieät khoâng gì nghi ngôø. Naøy thieän nam! Caùi goïi laø daàu laø    duï cho caùc phieàn naõo, ñeøn  laïi  duï cho chuùng sinh.  Taát caû chuùng sinh vì daàu phieàn naõo neân chaúng vaøo Nieát-baøn. Neáu coù ngöôøi ñoaïn ñöôïc  thì vaøo</w:t>
      </w:r>
      <w:r>
        <w:rPr>
          <w:spacing w:val="6"/>
        </w:rPr>
        <w:t> </w:t>
      </w:r>
      <w:r>
        <w:rPr/>
        <w:t>Nieát-baøn.</w:t>
      </w:r>
    </w:p>
    <w:p>
      <w:pPr>
        <w:pStyle w:val="BodyText"/>
        <w:spacing w:before="31"/>
        <w:ind w:left="1437"/>
      </w:pPr>
      <w:r>
        <w:rPr/>
        <w:t>Boà-taùt Sö Töû Hoáng baïch:</w:t>
      </w:r>
    </w:p>
    <w:p>
      <w:pPr>
        <w:pStyle w:val="BodyText"/>
        <w:spacing w:before="30"/>
        <w:ind w:right="585" w:firstLine="566"/>
      </w:pPr>
      <w:r>
        <w:rPr/>
        <w:t>–Baïch Theá Toân! Ñeøn vôùi daàu caû hai taùnh ñeàu khaùc, coøn chuùng sinh, phieàn naõo thì chaúng nhö vaäy. Chuùng sinh töùc laø  phieàn  naõo, phieàn naõo töùc laø chuùng sinh, chuùng sinh goïi laø naêm aám, naêm aám goïi  laø chuùng sinh, naêm aám goïi laø phieàn naõo, phieàn naõo goïi laø naêm aám thì laøm sao Nhö Lai ñem duï noù vôùi</w:t>
      </w:r>
      <w:r>
        <w:rPr>
          <w:spacing w:val="36"/>
        </w:rPr>
        <w:t> </w:t>
      </w:r>
      <w:r>
        <w:rPr/>
        <w:t>ñeøn?</w:t>
      </w:r>
    </w:p>
    <w:p>
      <w:pPr>
        <w:pStyle w:val="BodyText"/>
        <w:spacing w:before="30"/>
        <w:ind w:left="1437"/>
      </w:pPr>
      <w:r>
        <w:rPr/>
        <w:t>Ñöùc Phaät daïy:</w:t>
      </w:r>
    </w:p>
    <w:p>
      <w:pPr>
        <w:pStyle w:val="BodyText"/>
        <w:spacing w:before="29"/>
        <w:ind w:right="586" w:firstLine="566"/>
      </w:pPr>
      <w:r>
        <w:rPr/>
        <w:t>–Naøy thieän nam! Duï coù taùm thöù, moät laø thuaän duï, hai laø nghòch duï, ba laø hieän duï, boán laø phi duï, naêm laø tieân duï, saùu laø haäu duï, baûy    laø tieân haäu duï, taùm laø bieán</w:t>
      </w:r>
      <w:r>
        <w:rPr>
          <w:spacing w:val="29"/>
        </w:rPr>
        <w:t> </w:t>
      </w:r>
      <w:r>
        <w:rPr/>
        <w:t>duï.</w:t>
      </w:r>
    </w:p>
    <w:p>
      <w:pPr>
        <w:pStyle w:val="BodyText"/>
        <w:spacing w:before="31"/>
        <w:ind w:right="584" w:firstLine="566"/>
      </w:pPr>
      <w:r>
        <w:rPr/>
        <w:t>Sao goïi laø thuaän duï? Nhö trong kinh noùi, trôøi tuoân möa lôùn ngoøi raõnh traøn ñaày, ngoøi raõnh ñaày neân haàm nhoû ñaày,  haàm  nhoû ñaày neân haàm lôùn ñaày, haàm lôùn ñaày neân suoái nhoû ñaày, suoái nhoû ñaày neân suoái lôùn ñaày, suoái lôùn ñaày neân ao nhoû ñaày, ao nhoû ñaày neân ao lôùn ñaày, ao lôùn ñaày neân soâng nhoû ñaày, soâng nhoû ñaày neân soâng lôùn ñaày, soâng lôùn ñaày neân bieån caû ñaày. Möa phaùp cuûa Nhö Lai cuõng nhö vaäy, giôùi cuûa chuùng sinh ñaày, giôùi ñaày ñuû neân loøng chaúng hoái haän ñaày, loøng chaúng hoái haän ñaày neân hoan hyû ñaày, hoan hyû ñaày neân xa lìa ñaày, xa lìa ñaày neân yeân oån ñaày, yeân oån ñaày neân Tam-muoäi ñaày, Tam-muoäi ñaày neân chaùnh tri kieán ñaày, chaùnh tri kieán ñaày neân chaùn lìa ñaày, chaùn lìa ñaày neân quôû traùch ñaày, quôû traùch ñaày neân giaûi thoaùt ñaày, giaûi thoaùt ñaày neân Nieát-baøn ñaày. Ñoù goïi laø thuaän</w:t>
      </w:r>
      <w:r>
        <w:rPr>
          <w:spacing w:val="31"/>
        </w:rPr>
        <w:t> </w:t>
      </w:r>
      <w:r>
        <w:rPr/>
        <w:t>duï.</w:t>
      </w:r>
    </w:p>
    <w:p>
      <w:pPr>
        <w:pStyle w:val="BodyText"/>
        <w:spacing w:before="30"/>
        <w:ind w:right="585" w:firstLine="566"/>
      </w:pPr>
      <w:r>
        <w:rPr/>
        <w:t>Sao goïi laø nghòch duï? Bieån caû coù goác laø soâng lôùn, soâng lôùn coù goác laø soâng nhoû, soâng nhoû coù goác laø ao lôùn, ao lôùn coù goác laø ao nhoû,  ao nhoû coù goác laø suoái lôùn, suoái lôùn coù goác laø suoái nhoû, suoái nhoû coù   goác</w:t>
      </w:r>
      <w:r>
        <w:rPr>
          <w:spacing w:val="16"/>
        </w:rPr>
        <w:t> </w:t>
      </w:r>
      <w:r>
        <w:rPr/>
        <w:t>laø</w:t>
      </w:r>
      <w:r>
        <w:rPr>
          <w:spacing w:val="14"/>
        </w:rPr>
        <w:t> </w:t>
      </w:r>
      <w:r>
        <w:rPr/>
        <w:t>haàm</w:t>
      </w:r>
      <w:r>
        <w:rPr>
          <w:spacing w:val="16"/>
        </w:rPr>
        <w:t> </w:t>
      </w:r>
      <w:r>
        <w:rPr/>
        <w:t>lôùn,</w:t>
      </w:r>
      <w:r>
        <w:rPr>
          <w:spacing w:val="17"/>
        </w:rPr>
        <w:t> </w:t>
      </w:r>
      <w:r>
        <w:rPr/>
        <w:t>haàm</w:t>
      </w:r>
      <w:r>
        <w:rPr>
          <w:spacing w:val="17"/>
        </w:rPr>
        <w:t> </w:t>
      </w:r>
      <w:r>
        <w:rPr/>
        <w:t>lôùn</w:t>
      </w:r>
      <w:r>
        <w:rPr>
          <w:spacing w:val="16"/>
        </w:rPr>
        <w:t> </w:t>
      </w:r>
      <w:r>
        <w:rPr/>
        <w:t>coù</w:t>
      </w:r>
      <w:r>
        <w:rPr>
          <w:spacing w:val="17"/>
        </w:rPr>
        <w:t> </w:t>
      </w:r>
      <w:r>
        <w:rPr/>
        <w:t>goác</w:t>
      </w:r>
      <w:r>
        <w:rPr>
          <w:spacing w:val="17"/>
        </w:rPr>
        <w:t> </w:t>
      </w:r>
      <w:r>
        <w:rPr/>
        <w:t>laø</w:t>
      </w:r>
      <w:r>
        <w:rPr>
          <w:spacing w:val="16"/>
        </w:rPr>
        <w:t> </w:t>
      </w:r>
      <w:r>
        <w:rPr/>
        <w:t>haàm</w:t>
      </w:r>
      <w:r>
        <w:rPr>
          <w:spacing w:val="17"/>
        </w:rPr>
        <w:t> </w:t>
      </w:r>
      <w:r>
        <w:rPr/>
        <w:t>nhoû,</w:t>
      </w:r>
      <w:r>
        <w:rPr>
          <w:spacing w:val="17"/>
        </w:rPr>
        <w:t> </w:t>
      </w:r>
      <w:r>
        <w:rPr/>
        <w:t>haàm</w:t>
      </w:r>
      <w:r>
        <w:rPr>
          <w:spacing w:val="16"/>
        </w:rPr>
        <w:t> </w:t>
      </w:r>
      <w:r>
        <w:rPr/>
        <w:t>nhoû</w:t>
      </w:r>
      <w:r>
        <w:rPr>
          <w:spacing w:val="14"/>
        </w:rPr>
        <w:t> </w:t>
      </w:r>
      <w:r>
        <w:rPr/>
        <w:t>coù</w:t>
      </w:r>
      <w:r>
        <w:rPr>
          <w:spacing w:val="16"/>
        </w:rPr>
        <w:t> </w:t>
      </w:r>
      <w:r>
        <w:rPr/>
        <w:t>goác</w:t>
      </w:r>
      <w:r>
        <w:rPr>
          <w:spacing w:val="17"/>
        </w:rPr>
        <w:t> </w:t>
      </w:r>
      <w:r>
        <w:rPr/>
        <w:t>laø</w:t>
      </w:r>
      <w:r>
        <w:rPr>
          <w:spacing w:val="13"/>
        </w:rPr>
        <w:t> </w:t>
      </w:r>
      <w:r>
        <w:rPr/>
        <w:t>suoái</w:t>
      </w:r>
    </w:p>
    <w:p>
      <w:pPr>
        <w:pStyle w:val="BodyText"/>
        <w:spacing w:before="2"/>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5"/>
      </w:pPr>
      <w:r>
        <w:rPr/>
        <w:t>khe, suoái khe coù goác laø möa lôùn. Nieát-baøn coù goác laø giaûi thoaùt, giaûi thoaùt coù goác laø quôû traùch, quôû traùch coù goác laø chaùn lìa, chaùn lìa coù   goác laø chaùnh tri kieán, chaùnh tri kieán coù goác laø Tam-muoäi, Tam-muoäi coù goác laø yeân oån, yeân oån coù goác laø xa lìa, xa lìa coù goác laø taâm hyû,   taâm hyû coù goác laø chaúng hoái, chaúng hoái coù goác laø trì giôùi, trì giôùi coù  goác laø möa phaùp. Ñoù goïi laø nghòch</w:t>
      </w:r>
      <w:r>
        <w:rPr>
          <w:spacing w:val="36"/>
        </w:rPr>
        <w:t> </w:t>
      </w:r>
      <w:r>
        <w:rPr/>
        <w:t>duï.</w:t>
      </w:r>
    </w:p>
    <w:p>
      <w:pPr>
        <w:pStyle w:val="BodyText"/>
        <w:spacing w:before="30"/>
        <w:ind w:right="585" w:firstLine="566"/>
      </w:pPr>
      <w:r>
        <w:rPr/>
        <w:t>Sao goïi laø hieän duï? Nhö trong kinh noùi taâm taùnh chuùng sinh gioáng nhö con khæ ñoät. Taùnh cuûa khæ ñoät chuyeàn maõi khoâng döøng.  Taâm taùnh cuûa chuùng sinh cuõng nhö vaäy, tham laáy saéc, thanh, höông,  vò,</w:t>
      </w:r>
      <w:r>
        <w:rPr>
          <w:spacing w:val="6"/>
        </w:rPr>
        <w:t> </w:t>
      </w:r>
      <w:r>
        <w:rPr/>
        <w:t>xuùc,</w:t>
      </w:r>
      <w:r>
        <w:rPr>
          <w:spacing w:val="5"/>
        </w:rPr>
        <w:t> </w:t>
      </w:r>
      <w:r>
        <w:rPr/>
        <w:t>phaùp</w:t>
      </w:r>
      <w:r>
        <w:rPr>
          <w:spacing w:val="6"/>
        </w:rPr>
        <w:t> </w:t>
      </w:r>
      <w:r>
        <w:rPr/>
        <w:t>khoâng</w:t>
      </w:r>
      <w:r>
        <w:rPr>
          <w:spacing w:val="7"/>
        </w:rPr>
        <w:t> </w:t>
      </w:r>
      <w:r>
        <w:rPr/>
        <w:t>khi</w:t>
      </w:r>
      <w:r>
        <w:rPr>
          <w:spacing w:val="4"/>
        </w:rPr>
        <w:t> </w:t>
      </w:r>
      <w:r>
        <w:rPr/>
        <w:t>naøo</w:t>
      </w:r>
      <w:r>
        <w:rPr>
          <w:spacing w:val="7"/>
        </w:rPr>
        <w:t> </w:t>
      </w:r>
      <w:r>
        <w:rPr/>
        <w:t>taïm</w:t>
      </w:r>
      <w:r>
        <w:rPr>
          <w:spacing w:val="6"/>
        </w:rPr>
        <w:t> </w:t>
      </w:r>
      <w:r>
        <w:rPr/>
        <w:t>ñöùng</w:t>
      </w:r>
      <w:r>
        <w:rPr>
          <w:spacing w:val="7"/>
        </w:rPr>
        <w:t> </w:t>
      </w:r>
      <w:r>
        <w:rPr/>
        <w:t>laïi.</w:t>
      </w:r>
      <w:r>
        <w:rPr>
          <w:spacing w:val="4"/>
        </w:rPr>
        <w:t> </w:t>
      </w:r>
      <w:r>
        <w:rPr/>
        <w:t>Ñoù</w:t>
      </w:r>
      <w:r>
        <w:rPr>
          <w:spacing w:val="5"/>
        </w:rPr>
        <w:t> </w:t>
      </w:r>
      <w:r>
        <w:rPr/>
        <w:t>goïi</w:t>
      </w:r>
      <w:r>
        <w:rPr>
          <w:spacing w:val="6"/>
        </w:rPr>
        <w:t> </w:t>
      </w:r>
      <w:r>
        <w:rPr/>
        <w:t>laø</w:t>
      </w:r>
      <w:r>
        <w:rPr>
          <w:spacing w:val="7"/>
        </w:rPr>
        <w:t> </w:t>
      </w:r>
      <w:r>
        <w:rPr/>
        <w:t>hieän</w:t>
      </w:r>
      <w:r>
        <w:rPr>
          <w:spacing w:val="6"/>
        </w:rPr>
        <w:t> </w:t>
      </w:r>
      <w:r>
        <w:rPr/>
        <w:t>duï.</w:t>
      </w:r>
    </w:p>
    <w:p>
      <w:pPr>
        <w:pStyle w:val="BodyText"/>
        <w:spacing w:before="32"/>
        <w:ind w:right="585" w:firstLine="566"/>
      </w:pPr>
      <w:r>
        <w:rPr/>
        <w:t>Sao goïi laø phi duï? Nhö thuôû tröôùc Ta baûo vua Ba-tö-naëc: “Naøy ñaïi vöông! Coù ngöôøi thaân tín töø boán phöông ñeán ñeàu noùi lôøi naøy: Taâu ñaïi vöông! Coù boán nuùi lôùn töø boán phöông ñeán muoán haïi daân chuùng”. Neáu nhaø vua nghe thì phaûi thieát laäp keá gì?. Nhaø vua ñaùp: “Thöa Theá Toân! Giaû söû coù ñieàu naøy ñeán, khoâng tìm choã chaïy troán, chæ phaûi chuyeân taâm trì giôùi, boá thí”. Ta lieàn khen ngôïi: “Hay thay! Hay thay! Naøy ñaïi vöông! Ta noùi boán nuùi töùc laø söï sinh, giaø, beänh, cheát cuûa chuùng sinh. Sinh, giaø, beänh, cheát thöôøng ñeán böùc baùch con ngöôøi thì  taïi sao ñaïi vöông chaúng tu trì giôùi, boá thí?”. Vua baïch: “Thöa Theá Toân! Trì giôùi, boá thí thì ñöôïc nhöõng quaû gì?”. Ta ñaùp: “Naøy ñaïi  vöông! ÔÛ trong haøng trôøi, ngöôøi höôûng thoï nhieàu hoan  laïc”.  Vua baïch: “Baïch Theá Toân! Caây Ni-caâu-ñaø coù trì giôùi, boá thí cuõng ôû vôùi haøng trôøi, ngöôøi höôûng thuï an laïc chaêng?”. Ta noùi: “Thöa ñaïi vöông! Caây Ni-caâu-ñaø chaúng theå trì giôùi, tu haønh boá  thí.  Nhö caây aáy coù theå trì giôùi, boá thí thì höôûng thoï hoan laïc khoâng khaùc haøng trôøi, ngöôøi”.  Ñoù goïi laø phi</w:t>
      </w:r>
      <w:r>
        <w:rPr>
          <w:spacing w:val="15"/>
        </w:rPr>
        <w:t> </w:t>
      </w:r>
      <w:r>
        <w:rPr/>
        <w:t>duï.</w:t>
      </w:r>
    </w:p>
    <w:p>
      <w:pPr>
        <w:pStyle w:val="BodyText"/>
        <w:spacing w:before="28"/>
        <w:ind w:right="585" w:firstLine="566"/>
      </w:pPr>
      <w:r>
        <w:rPr/>
        <w:t>Sao goïi laø tieân duï? Trong kinh Ta noùi, ví nhö coù ngöôøi tham   ñaém hoa ñeïp, khi haùi hoa bò nöôùc cuoán troâi. Chuùng sinh cuõng vaäy, tham ñaém naêm duïc bò sinh, giaø, beänh, cheát cuoán troâi. Ñoù goïi laø tieân  duï.</w:t>
      </w:r>
    </w:p>
    <w:p>
      <w:pPr>
        <w:pStyle w:val="BodyText"/>
        <w:spacing w:before="32"/>
        <w:ind w:left="693" w:right="2058"/>
        <w:jc w:val="center"/>
      </w:pPr>
      <w:r>
        <w:rPr/>
        <w:t>Sao goïi laø haäu duï? Nhö kinh Phaùp Cuù noùi:</w:t>
      </w:r>
    </w:p>
    <w:p>
      <w:pPr>
        <w:spacing w:line="254" w:lineRule="auto" w:before="52"/>
        <w:ind w:left="3139" w:right="3580" w:hanging="46"/>
        <w:jc w:val="center"/>
        <w:rPr>
          <w:i/>
          <w:sz w:val="24"/>
        </w:rPr>
      </w:pPr>
      <w:r>
        <w:rPr>
          <w:i/>
          <w:sz w:val="24"/>
        </w:rPr>
        <w:t>Chôù khinh aùc nhoû </w:t>
      </w:r>
      <w:r>
        <w:rPr>
          <w:i/>
          <w:sz w:val="24"/>
        </w:rPr>
        <w:t>Laø khoâng tai öông</w:t>
      </w:r>
    </w:p>
    <w:p>
      <w:pPr>
        <w:spacing w:after="0" w:line="254" w:lineRule="auto"/>
        <w:jc w:val="center"/>
        <w:rPr>
          <w:sz w:val="24"/>
        </w:rPr>
        <w:sectPr>
          <w:pgSz w:w="11910" w:h="16840"/>
          <w:pgMar w:header="766" w:footer="0" w:top="1260" w:bottom="280" w:left="1680" w:right="1680"/>
        </w:sectPr>
      </w:pPr>
    </w:p>
    <w:p>
      <w:pPr>
        <w:spacing w:line="254" w:lineRule="auto" w:before="89"/>
        <w:ind w:left="3139" w:right="3480" w:firstLine="0"/>
        <w:jc w:val="both"/>
        <w:rPr>
          <w:i/>
          <w:sz w:val="24"/>
        </w:rPr>
      </w:pPr>
      <w:r>
        <w:rPr>
          <w:i/>
          <w:sz w:val="24"/>
        </w:rPr>
        <w:t>Gioït nöôùc tuy nhoû </w:t>
      </w:r>
      <w:r>
        <w:rPr>
          <w:i/>
          <w:sz w:val="24"/>
        </w:rPr>
        <w:t>Chaäu lôùn daàn traøn.</w:t>
      </w:r>
    </w:p>
    <w:p>
      <w:pPr>
        <w:pStyle w:val="BodyText"/>
        <w:spacing w:before="41"/>
        <w:ind w:left="1437"/>
      </w:pPr>
      <w:r>
        <w:rPr/>
        <w:t>Ñoù goïi laø haäu duï.</w:t>
      </w:r>
    </w:p>
    <w:p>
      <w:pPr>
        <w:pStyle w:val="BodyText"/>
        <w:spacing w:before="37"/>
        <w:ind w:right="585" w:firstLine="566"/>
      </w:pPr>
      <w:r>
        <w:rPr/>
        <w:t>Sao goïi laø tieân haäu duï? Ví nhö caây chuoái ra traùi thì cheát. Ngöôøi ngu ñöôïc lôïi döôõng cuõng nhö vaäy, nhö con la mang thai thì sinh maïng chaúng an toaøn laâu.</w:t>
      </w:r>
    </w:p>
    <w:p>
      <w:pPr>
        <w:pStyle w:val="BodyText"/>
        <w:spacing w:before="28"/>
        <w:ind w:right="584" w:firstLine="566"/>
      </w:pPr>
      <w:r>
        <w:rPr/>
        <w:t>Sao goïi laø bieán duï? Nhö trong kinh noùi, trôøi Tam Thaäp Tam coù caây Ba-lôïi-chaát-ña, reã cuûa noù aên saâu vaøo trong ñaát ñeán naêm do-tuaàn, cao ñeán haøng traêm do-tuaàn, caønh laù traûi roäng boán phía ñeán naêm möôi do-tuaàn. Laù chín thì vaøng, chö Thieân thaáy roài loøng sinh hoan hyû, vì laù naøy chaúng bao laâu aét rôi ruïng. Laù aáy ñaõ rôi ruïng thì chö Thieân laïi   sinh hoan hyû, vì caønh caây naøy chaúng bao laâu aét ñoåi saéc. Caønh ñaõ ñoåi saéc chö Thieân laïi sinh hoan hyû, vì saéc naøy chaúng bao laâu seõ sinh nuï. Chö Thieân thaáy roài laïi sinh hoan hyû, vì nuï naøy chaúng bao laâu aét seõ  sinh buùp. Chö Thieân thaáy roài laïi möøng, vì buùp naøy chaúng bao laâu aét   seõ nôû ra, maø khi noù nôû ra thì hôi thôm lan cuøng khaép naêm möôi do- tuaàn, aùnh saùng chieáu xa ñeán taùm möôi do-tuaàn. Baáy giôø laø thôøi gian  ba thaùng muøa haï, chö Thieân ôû döôùi caây naøy höôûng thuï hoan laïc. Naøy thieän nam! Caùc ñeä töû cuûa Ta cuõng nhö vaäy, maøu laù vaøng laø duï cho yù muoán xuaát gia cuûa ñeä töû Ta. Laù aáy ruïng laø duï cho ñeä töû cuûa Ta caïo   boû raâu toùc. Saéc aáy bieán ñoåi laø duï cho ñeä töû cuûa Ta baïch töù yeát-ma,   thoï giôùi Cuï tuùc. Nuï môùi sinh laø duï cho ñeä töû cuûa Ta môùi phaùt taâm Voâ thöôïng Chaùnh ñaúng Chaùnh giaùc. Buùp laø duï cho Boà-taùt Thaäp Truï thaáy ñöôïc Phaät taùnh. Nôû ra laø duï cho Boà-taùt chöùng ñaéc Voâ thöôïng Chaùnh ñaúng Chaùnh giaùc. Höông thôm laø duï cho voâ löôïng chuùng sinh ôû möôøi phöông thoï trì giôùi caám. AÙnh saùng laø duï cho danh hieäu cuûa Nhö Lai cuøng khaép möôøi phöông khoâng ngaên ngaïi. Ba thaùng haï laø duï cho Tam-muoäi. Trôøi Tam Thaäp Tam höôûng thuï hoan laïc laø duï cho caùc  Ñöùc Phaät taïi Ñaïi Nieát-baøn ñöôïc thöôøng, laïc, ngaõ, tònh. Ñoù goïi laø bieán duï.</w:t>
      </w:r>
    </w:p>
    <w:p>
      <w:pPr>
        <w:pStyle w:val="BodyText"/>
        <w:spacing w:before="30"/>
        <w:ind w:right="585" w:firstLine="566"/>
      </w:pPr>
      <w:r>
        <w:rPr/>
        <w:t>Naøy thieän nam! Phaøm vieäc daãn duï thì chaúng nhaát ñònh phaûi laáy heát maø hoaëc laáy moät phaàn ít, hoaëc laáy phaàn nhieàu, hoaëc laïi laáy toaøn phaàn. Nhö noùi, maët Nhö Lai nhö traêng troøn thì ñoù goïi laø phaàn ít. Naøy</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thieän nam! Ví nhö coù ngöôøi, ñaàu tieân chaúng thaáy söõa maø hoûi ngöôøi khaùc, söõa laø loaïi gì? Ngöôøi kia ñaùp: “Nhö nöôùc, maät vaø voû soø”. Nöôùc thì töôùng aåm öôùt, maät thì töôùng ngoït, voû soø thì töôùng maøu. Tuy daãn    ba duï nhöng chöa laø söõa thaät. Naøy thieän nam! Ta noùi ví duï ñeøn ñeå duï cho chuùng sinh cuõng nhö vaäy. Naøy thieän nam! Rôøi khoûi nöôùc  thì khoâng coù soâng, chuùng sinh cuõng vaäy, lìa khoûi naêm aám roài khoâng coù chuùng sinh rieâng khaùc. Naøy thieän nam! Nhö taùch rôøi thuøng xe, baùnh xe, nan hoa goïng xe, truïc xe, vaønh xe thì laïi khoâng coù caùi xe rieâng bieät, chuùng sinh cuõng vaäy. Naøy thieän nam! Neáu muoán hôïp caùi ví duï ñeøn vôùi phaùp thì oâng haõy laéng nghe, Ta nay seõ vì oâng giaûng noùi. Tim ñeøn laø duï cho hai möôi laêm coõi, daàu laø duï cho aùi, aùnh saùng duï cho trí tueä, phaù tröø ñen toái  laø duï cho phaù voâ minh, hôi  aám duï cho Thaùnh  ñaïo. Nhö ñeøn heát daàu thì aùnh saùng dieät, chuùng sinh heát aùi thì thaáy  Phaät taùnh. Tuy coù danh saéc nhöng chaúng theå troùi buoäc. Tuy laïi ôû taïi  hai möôi laêm coõi nhöng chaúng bò caùc höõu laøm nhieãm</w:t>
      </w:r>
      <w:r>
        <w:rPr>
          <w:spacing w:val="58"/>
        </w:rPr>
        <w:t> </w:t>
      </w:r>
      <w:r>
        <w:rPr/>
        <w:t>oâ.</w:t>
      </w:r>
    </w:p>
    <w:p>
      <w:pPr>
        <w:pStyle w:val="BodyText"/>
        <w:spacing w:before="32"/>
        <w:ind w:left="1437"/>
      </w:pPr>
      <w:r>
        <w:rPr/>
        <w:t>Boà-taùt Sö Töû Hoáng baïch:</w:t>
      </w:r>
    </w:p>
    <w:p>
      <w:pPr>
        <w:pStyle w:val="BodyText"/>
        <w:spacing w:before="30"/>
        <w:ind w:right="584" w:firstLine="566"/>
      </w:pPr>
      <w:r>
        <w:rPr/>
        <w:t>–Baïch Theá Toân! Naêm aám cuûa chuùng sinh roãng khoâng, khoâng sôû höõu thì ai thoï giaùo tu taäp ñaïo?</w:t>
      </w:r>
    </w:p>
    <w:p>
      <w:pPr>
        <w:pStyle w:val="BodyText"/>
        <w:spacing w:before="30"/>
        <w:ind w:left="1437"/>
      </w:pPr>
      <w:r>
        <w:rPr/>
        <w:t>Ñöùc Phaät daïy:</w:t>
      </w:r>
    </w:p>
    <w:p>
      <w:pPr>
        <w:pStyle w:val="BodyText"/>
        <w:spacing w:before="29"/>
        <w:ind w:right="585" w:firstLine="566"/>
      </w:pPr>
      <w:r>
        <w:rPr/>
        <w:t>–Naøy thieän nam! Taát caû chuùng sinh ñeàu coù taâm nieäm, taâm tueä, taâm  phaùt khôûi, taâm tinh taán, taâm tín, taâm ñònh. Nhöõng taâm nhö vaäy  tuy töøng nieäm töøng nieäm sinh dieät nhöng gioáng nhö cuõ, töông töï noái tieáp nhau, chaúng ñoaïn döùt neân goïi laø tu</w:t>
      </w:r>
      <w:r>
        <w:rPr>
          <w:spacing w:val="41"/>
        </w:rPr>
        <w:t> </w:t>
      </w:r>
      <w:r>
        <w:rPr/>
        <w:t>ñaïo.</w:t>
      </w:r>
    </w:p>
    <w:p>
      <w:pPr>
        <w:pStyle w:val="BodyText"/>
        <w:spacing w:before="30"/>
        <w:ind w:left="1437"/>
      </w:pPr>
      <w:r>
        <w:rPr/>
        <w:t>Boà-taùt Sö Töû Hoáng baïch:</w:t>
      </w:r>
    </w:p>
    <w:p>
      <w:pPr>
        <w:pStyle w:val="BodyText"/>
        <w:spacing w:before="29"/>
        <w:ind w:right="584" w:firstLine="566"/>
      </w:pPr>
      <w:r>
        <w:rPr/>
        <w:t>–Baïch Theá Toân! Nhöõng phaùp nhö vaäy töøng nieäm töøng nieäm    ñeàu dieät. Töøng nieäm töøng nieäm dieät naøy cuõng töông töï noái tieáp nhau thì laøm sao tu</w:t>
      </w:r>
      <w:r>
        <w:rPr>
          <w:spacing w:val="12"/>
        </w:rPr>
        <w:t> </w:t>
      </w:r>
      <w:r>
        <w:rPr/>
        <w:t>taäp?</w:t>
      </w:r>
    </w:p>
    <w:p>
      <w:pPr>
        <w:pStyle w:val="BodyText"/>
        <w:spacing w:before="31"/>
        <w:ind w:left="1437"/>
      </w:pPr>
      <w:r>
        <w:rPr/>
        <w:t>Ñöùc Phaät daïy:</w:t>
      </w:r>
    </w:p>
    <w:p>
      <w:pPr>
        <w:pStyle w:val="BodyText"/>
        <w:spacing w:before="30"/>
        <w:ind w:right="584" w:firstLine="566"/>
      </w:pPr>
      <w:r>
        <w:rPr/>
        <w:t>–Naøy thieän nam! Ñeøn tuy töøng nieäm töøng nieäm dieät maø coù aùnh saùng phaù tröø toái taêm. Caùc phaùp töøng nieäm töøng nieäm dieät cuõng nhö vaäy. Naøy thieän nam! Nhö chuùng sinh aên, tuy töøng nieäm  töøng  nieäm dieät nhöng cuõng khieán cho ngöôøi ñoùi ñöôïc no. Ví nhö thuoác toát nhaát tuy</w:t>
      </w:r>
      <w:r>
        <w:rPr>
          <w:spacing w:val="14"/>
        </w:rPr>
        <w:t> </w:t>
      </w:r>
      <w:r>
        <w:rPr/>
        <w:t>töøng</w:t>
      </w:r>
      <w:r>
        <w:rPr>
          <w:spacing w:val="15"/>
        </w:rPr>
        <w:t> </w:t>
      </w:r>
      <w:r>
        <w:rPr/>
        <w:t>nieäm</w:t>
      </w:r>
      <w:r>
        <w:rPr>
          <w:spacing w:val="14"/>
        </w:rPr>
        <w:t> </w:t>
      </w:r>
      <w:r>
        <w:rPr/>
        <w:t>töøng</w:t>
      </w:r>
      <w:r>
        <w:rPr>
          <w:spacing w:val="15"/>
        </w:rPr>
        <w:t> </w:t>
      </w:r>
      <w:r>
        <w:rPr/>
        <w:t>nieäm</w:t>
      </w:r>
      <w:r>
        <w:rPr>
          <w:spacing w:val="14"/>
        </w:rPr>
        <w:t> </w:t>
      </w:r>
      <w:r>
        <w:rPr/>
        <w:t>dieät</w:t>
      </w:r>
      <w:r>
        <w:rPr>
          <w:spacing w:val="15"/>
        </w:rPr>
        <w:t> </w:t>
      </w:r>
      <w:r>
        <w:rPr/>
        <w:t>nhöng</w:t>
      </w:r>
      <w:r>
        <w:rPr>
          <w:spacing w:val="14"/>
        </w:rPr>
        <w:t> </w:t>
      </w:r>
      <w:r>
        <w:rPr/>
        <w:t>cuõng</w:t>
      </w:r>
      <w:r>
        <w:rPr>
          <w:spacing w:val="15"/>
        </w:rPr>
        <w:t> </w:t>
      </w:r>
      <w:r>
        <w:rPr/>
        <w:t>coù</w:t>
      </w:r>
      <w:r>
        <w:rPr>
          <w:spacing w:val="15"/>
        </w:rPr>
        <w:t> </w:t>
      </w:r>
      <w:r>
        <w:rPr/>
        <w:t>theå</w:t>
      </w:r>
      <w:r>
        <w:rPr>
          <w:spacing w:val="14"/>
        </w:rPr>
        <w:t> </w:t>
      </w:r>
      <w:r>
        <w:rPr/>
        <w:t>laøm</w:t>
      </w:r>
      <w:r>
        <w:rPr>
          <w:spacing w:val="13"/>
        </w:rPr>
        <w:t> </w:t>
      </w:r>
      <w:r>
        <w:rPr/>
        <w:t>khoûi</w:t>
      </w:r>
      <w:r>
        <w:rPr>
          <w:spacing w:val="14"/>
        </w:rPr>
        <w:t> </w:t>
      </w:r>
      <w:r>
        <w:rPr/>
        <w:t>beänh.</w:t>
      </w:r>
      <w:r>
        <w:rPr>
          <w:spacing w:val="15"/>
        </w:rPr>
        <w:t> </w:t>
      </w:r>
      <w:r>
        <w:rPr/>
        <w:t>AÙnh</w:t>
      </w:r>
    </w:p>
    <w:p>
      <w:pPr>
        <w:spacing w:after="0"/>
        <w:sectPr>
          <w:pgSz w:w="11910" w:h="16840"/>
          <w:pgMar w:header="766" w:footer="0" w:top="1260" w:bottom="280" w:left="1680" w:right="1680"/>
        </w:sectPr>
      </w:pPr>
    </w:p>
    <w:p>
      <w:pPr>
        <w:pStyle w:val="BodyText"/>
        <w:spacing w:before="96"/>
        <w:ind w:right="584"/>
      </w:pPr>
      <w:r>
        <w:rPr/>
        <w:t>saùng maët trôøi, maët traêng tuy töøng nieäm töøng nieäm dieät nhöng cuõng coù theå laøm taêng tröôûng röøng caây, thaûo moäc. Naøy thieän nam! OÂng noùi,  töøng nieäm töøng nieäm dieät thì laøm sao taêng tröôûng? Thì taâm chaúng  ñoaïn neân goïi laø taêng tröôûng. Naøy thieän nam! Ví nhö ngöôøi ñoïc saùch, vieäc ñoïc chöõ caâu chaúng ñöôïc cuøng moät luùc, tröôùc chaúng ñeán giöõa,  giöõa chaúng ñeán sau. Ngöôøi ñoïc cuøng chöõ vaø caû taâm töôûng ñeàu töøng nieäm töøng nieäm dieät, nhöng do reøn luyeän laâu neân ñöôïc thoâng suoát. Naøy thieän nam! Ví nhö ngöôøi thôï vaøng, töø luùc môùi taäp cho ñeán luùc   baïc ñaàu, tuy töøng nieäm töøng nieäm dieät tröôùc chaúng ñeán sau, nhöng do tích taäp neân vieäc laøm trôû neân tinh xaûo. Vaäy neân ñöôïc xöng laø thôï   vaøng kheùo tay. Ñoïc tuïng kinh saùch cuõng nhö vaäy. Naøy thieän nam! Ví nhö haït gioáng, ñaát cuõng chaúng daïy noù: “Ngöôi phaûi  naûy  maàm”,  nhöng do taùnh cuûa phaùp neân maàm töï sinh ra. Cho ñeán hoa, ñaát cuõng chaúng daïy: “Ngöôi phaûi keát traùi”, nhöng do taùnh cuûa phaùp neân traùi töï sinh ra. Chuùng sinh tu ñaïo cuõng nhö vaäy. Naøy thieän nam! Ví  nhö  pheùp tính, moät chaúng ñeán hai, hai chaúng ñeán ba, tuy nieäm nieäm dieät maø ñeán ngaøn vaïn. Chuùng sinh tu ñaïo cuõng nhö vaäy. Naøy thieän nam! Ñeøn töøng nieäm töøng nieäm dieät, aùnh saùng môùi dieät chaúng baûo aùnh   saùng sau raèng: “Ta dieät, ngöôøi sinh ra phaûi phaù caùc toái taêm”. Naøy thieän nam! Ví nhö con ngheù sinh ra lieàn tìm söõa. Trí tìm söõa thaät  khoâng coù ngöôøi daïy, tuy töøng nieäm töøng nieäm dieät maø ban  ñaàu  ñoùi, veà sau no. Vaäy neân phaûi bieát chaúng töông töï. Neáu töông töï thì chaúng sinh khaùc. Chuùng sinh tu ñaïo cuõng nhö vaäy, ban ñaàu tuy chöa taêng tröôûng</w:t>
      </w:r>
      <w:r>
        <w:rPr>
          <w:spacing w:val="6"/>
        </w:rPr>
        <w:t> </w:t>
      </w:r>
      <w:r>
        <w:rPr/>
        <w:t>nhöng</w:t>
      </w:r>
      <w:r>
        <w:rPr>
          <w:spacing w:val="6"/>
        </w:rPr>
        <w:t> </w:t>
      </w:r>
      <w:r>
        <w:rPr/>
        <w:t>do</w:t>
      </w:r>
      <w:r>
        <w:rPr>
          <w:spacing w:val="7"/>
        </w:rPr>
        <w:t> </w:t>
      </w:r>
      <w:r>
        <w:rPr/>
        <w:t>tu</w:t>
      </w:r>
      <w:r>
        <w:rPr>
          <w:spacing w:val="6"/>
        </w:rPr>
        <w:t> </w:t>
      </w:r>
      <w:r>
        <w:rPr/>
        <w:t>laâu</w:t>
      </w:r>
      <w:r>
        <w:rPr>
          <w:spacing w:val="4"/>
        </w:rPr>
        <w:t> </w:t>
      </w:r>
      <w:r>
        <w:rPr/>
        <w:t>neân</w:t>
      </w:r>
      <w:r>
        <w:rPr>
          <w:spacing w:val="7"/>
        </w:rPr>
        <w:t> </w:t>
      </w:r>
      <w:r>
        <w:rPr/>
        <w:t>coù</w:t>
      </w:r>
      <w:r>
        <w:rPr>
          <w:spacing w:val="6"/>
        </w:rPr>
        <w:t> </w:t>
      </w:r>
      <w:r>
        <w:rPr/>
        <w:t>theå</w:t>
      </w:r>
      <w:r>
        <w:rPr>
          <w:spacing w:val="7"/>
        </w:rPr>
        <w:t> </w:t>
      </w:r>
      <w:r>
        <w:rPr/>
        <w:t>phaù</w:t>
      </w:r>
      <w:r>
        <w:rPr>
          <w:spacing w:val="6"/>
        </w:rPr>
        <w:t> </w:t>
      </w:r>
      <w:r>
        <w:rPr/>
        <w:t>hoaïi</w:t>
      </w:r>
      <w:r>
        <w:rPr>
          <w:spacing w:val="6"/>
        </w:rPr>
        <w:t> </w:t>
      </w:r>
      <w:r>
        <w:rPr/>
        <w:t>taát</w:t>
      </w:r>
      <w:r>
        <w:rPr>
          <w:spacing w:val="4"/>
        </w:rPr>
        <w:t> </w:t>
      </w:r>
      <w:r>
        <w:rPr/>
        <w:t>caû</w:t>
      </w:r>
      <w:r>
        <w:rPr>
          <w:spacing w:val="6"/>
        </w:rPr>
        <w:t> </w:t>
      </w:r>
      <w:r>
        <w:rPr/>
        <w:t>phieàn</w:t>
      </w:r>
      <w:r>
        <w:rPr>
          <w:spacing w:val="6"/>
        </w:rPr>
        <w:t> </w:t>
      </w:r>
      <w:r>
        <w:rPr/>
        <w:t>naõo.</w:t>
      </w:r>
    </w:p>
    <w:p>
      <w:pPr>
        <w:pStyle w:val="BodyText"/>
        <w:spacing w:before="31"/>
        <w:ind w:left="1437"/>
      </w:pPr>
      <w:r>
        <w:rPr/>
        <w:t>Boà-taùt Sö Töû Hoáng noùi:</w:t>
      </w:r>
    </w:p>
    <w:p>
      <w:pPr>
        <w:pStyle w:val="BodyText"/>
        <w:spacing w:before="30"/>
        <w:ind w:right="584" w:firstLine="566"/>
      </w:pPr>
      <w:r>
        <w:rPr/>
        <w:t>–Baïch Theá Toân! Nhö lôøi Phaät noùi, haøng Tu-ñaø-hoaøn ñöôïc quaû chöùng roài, tuy sinh vaøo ñaát nöôùc aùc nhöng coøn coá giöõ giôùi, chaúng saùt sinh, troäm caép, daâm duïc, löôõng thieät, uoáng röôïu thì aám cuûa Tu-ñaø- hoaøn lieàn ôû choã naøy dieät, chaúng ñeán ñaát nöôùc aùc. Tu ñaïo cuõng vaäy, chaúng ñeán ñaát nöôùc aùc. Neáu töông töï thì vì sao chaúng sinh ñeán ñaát nöôùc thanh tònh vi dieäu? Neáu aám cuûa ñaát nöôùc aùc chaúng phaûi laø aám cuûa Tu-ñaø-hoaøn thì laøm sao maø chaúng taïo taùc nghieäp</w:t>
      </w:r>
      <w:r>
        <w:rPr>
          <w:spacing w:val="51"/>
        </w:rPr>
        <w:t> </w:t>
      </w:r>
      <w:r>
        <w:rPr/>
        <w:t>aùc?</w:t>
      </w:r>
    </w:p>
    <w:p>
      <w:pPr>
        <w:pStyle w:val="BodyText"/>
        <w:spacing w:before="31"/>
        <w:ind w:left="1437"/>
      </w:pPr>
      <w:r>
        <w:rPr/>
        <w:t>Ñöùc Phaät daïy:</w:t>
      </w:r>
    </w:p>
    <w:p>
      <w:pPr>
        <w:pStyle w:val="BodyText"/>
        <w:ind w:left="0"/>
        <w:jc w:val="left"/>
        <w:rPr>
          <w:sz w:val="20"/>
        </w:rPr>
      </w:pPr>
    </w:p>
    <w:p>
      <w:pPr>
        <w:pStyle w:val="BodyText"/>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8"/>
        <w:ind w:right="584" w:firstLine="566"/>
      </w:pPr>
      <w:r>
        <w:rPr/>
        <w:t>–Naøy thieän nam! Ngöôøi Tu-ñaø-hoaøn tuy sinh ôû nöôùc aùc nhöng nhaát ñònh chaúng maát danh xöng laø Tu-ñaø-hoaøn vaø aám chaúng töông töï neân ta daãn con ngheù laøm ví duï. Ngöôøi Tu-ñaø-hoaøn tuy sinh ôû nöôùc aùc nhöng do ñaïo löïc neân chaúng taïo taùc nghieäp aùc. Naøy thieän nam! Ví   nhö nuùi Höông coù sö töû chuùa, neân taát caû loaøi chim bay, thuù chaïy    tuyeät tích ôû nuùi naøy, chaúng daùm ñeán gaàn. Coù luùc sö töû chuùa naøy ñeán trong nuùi Tuyeát nhöng taát caû loaøi chim thuù vaãn chaúng daùm ôû. Ngöôøi Tu-ñaø-hoaøn cuõng nhö vaäy, tuy chaúng tu ñaïo nhöng do ñaïo löïc neân chaúng laøm aùc. Naøy thieän nam! Ví nhö coù ngöôøi aên uoáng cam loà, cam  loà tuy dieät nhöng nhôø theá löïc cuûa noù neân khieán cho ngöôøi naøy chaúng sinh, chaúng cheát. Naøy thieän nam! Nhö nuùi Tu-di  coù  thuoác  thöôïng dieäu teân laø Laêng-giaø-lôïi, coù ngöôøi uoáng noù, tuy töøng nieäm töøng nieäm dieät nhöng do döôïc löïc neân chaúng gaëp hoaïn khoå. Naøy thieän nam!    Nhö choã ngoài cuûa vua Chuyeån luaân, tuy nhaø vua chaúng ôû  taïi  ñoù nhöng khoâng ai daùm gaàn. Vì sao? Vì uy löïc cuûa nhaø vua. Ngöôøi Tu- ñaø-hoaøn cuõng nhö vaäy, tuy sinh ôû nöôùc aùc, chaúng tu taäp ñaïo nhöng do ñaïo löïc neân chaúng laøm nghieäp aùc. Naøy thieän nam! AÁm cuûa ngöôøi Tu- ñaø-hoaøn ôû ñaây maø dieät thì tuy sinh ra aám khaùc chaúng maát aám cuûa Tu- ñaø-hoaøn. Naøy thieän nam! Ví nhö chuùng sinh vì quaû traùi neân ñoái vôùi  haït gioáng ñaõ laøm nhieàu vieäc nhö boùn phaân, töôùi nöôùc. Chöa ñöôïc quaû traùi maø haït laïi dieät vaø cuõng ñöôïc goïi laø nhaân haït ñöôïc quaû. AÁm cuûa Tu-ñaø-hoaøn cuõng nhö vaäy. Naøy thieän nam! Ví nhö coù ngöôøi cuûa caûi giaøu to chæ coù moät ngöôøi con maø ñaõ cheát tröôùc, ngöôøi con aáy coù con nhöng laïi ôû nöôùc khaùc. Ngöôøi nhaø giaøu aáy boãng nhieân qua ñôøi, ngöôøi chaùu nghe tin naøy ñaõ trôû veà thu laáy saûn nghieäp. Tuy bieát cuûa  caûi chaúng phaûi laø cuûa ngöôøi aáy laøm ra, nhöng ngöôøi aáy thaâu laáy khoâng ai ngaên giöõ. Vì sao? Vì do cuøng moät hoï. AÁm cuûa Tu-ñaø-hoaøn cuõng nhö vaäy.</w:t>
      </w:r>
    </w:p>
    <w:p>
      <w:pPr>
        <w:pStyle w:val="BodyText"/>
        <w:spacing w:before="30"/>
        <w:ind w:left="1437"/>
        <w:jc w:val="left"/>
      </w:pPr>
      <w:r>
        <w:rPr/>
        <w:t>Boà-taùt Sö Töû Hoáng baïch:</w:t>
      </w:r>
    </w:p>
    <w:p>
      <w:pPr>
        <w:pStyle w:val="BodyText"/>
        <w:spacing w:before="29"/>
        <w:ind w:left="1437"/>
        <w:jc w:val="left"/>
      </w:pPr>
      <w:r>
        <w:rPr/>
        <w:t>–Nhö baøi keä Ñöùc Phaät ñaõ noùi:</w:t>
      </w:r>
    </w:p>
    <w:p>
      <w:pPr>
        <w:spacing w:before="9"/>
        <w:ind w:left="3139" w:right="0" w:firstLine="0"/>
        <w:jc w:val="left"/>
        <w:rPr>
          <w:i/>
          <w:sz w:val="24"/>
        </w:rPr>
      </w:pPr>
      <w:r>
        <w:rPr>
          <w:i/>
          <w:sz w:val="24"/>
        </w:rPr>
        <w:t>Tyø-kheo neáu tu taäp</w:t>
      </w:r>
    </w:p>
    <w:p>
      <w:pPr>
        <w:spacing w:line="254" w:lineRule="auto" w:before="20"/>
        <w:ind w:left="3139" w:right="2736" w:firstLine="0"/>
        <w:jc w:val="left"/>
        <w:rPr>
          <w:i/>
          <w:sz w:val="24"/>
        </w:rPr>
      </w:pPr>
      <w:r>
        <w:rPr>
          <w:i/>
          <w:sz w:val="24"/>
        </w:rPr>
        <w:t>Ba giôùi, ñònh vaø trí tueä </w:t>
      </w:r>
      <w:r>
        <w:rPr>
          <w:i/>
          <w:sz w:val="24"/>
        </w:rPr>
        <w:t>Phaûi bieát laø chaúng thoaùi</w:t>
      </w:r>
    </w:p>
    <w:p>
      <w:pPr>
        <w:spacing w:after="0" w:line="254" w:lineRule="auto"/>
        <w:jc w:val="left"/>
        <w:rPr>
          <w:sz w:val="24"/>
        </w:rPr>
        <w:sectPr>
          <w:pgSz w:w="11910" w:h="16840"/>
          <w:pgMar w:header="766" w:footer="0" w:top="1260" w:bottom="280" w:left="1680" w:right="1680"/>
        </w:sectPr>
      </w:pPr>
    </w:p>
    <w:p>
      <w:pPr>
        <w:spacing w:before="89"/>
        <w:ind w:left="3139" w:right="0" w:firstLine="0"/>
        <w:jc w:val="both"/>
        <w:rPr>
          <w:i/>
          <w:sz w:val="24"/>
        </w:rPr>
      </w:pPr>
      <w:r>
        <w:rPr>
          <w:i/>
          <w:sz w:val="24"/>
        </w:rPr>
        <w:t>Gaàn guõi Ñaïi Nieát-baøn..</w:t>
      </w:r>
    </w:p>
    <w:p>
      <w:pPr>
        <w:pStyle w:val="BodyText"/>
        <w:spacing w:before="67"/>
        <w:ind w:right="587" w:firstLine="566"/>
      </w:pPr>
      <w:r>
        <w:rPr/>
        <w:t>Baïch Theá Toân! Sao goïi laø tu giôùi? Sao goïi laø tu ñònh? Sao goïi    laø tu</w:t>
      </w:r>
      <w:r>
        <w:rPr>
          <w:spacing w:val="8"/>
        </w:rPr>
        <w:t> </w:t>
      </w:r>
      <w:r>
        <w:rPr/>
        <w:t>tueä?</w:t>
      </w:r>
    </w:p>
    <w:p>
      <w:pPr>
        <w:pStyle w:val="BodyText"/>
        <w:spacing w:before="33"/>
        <w:ind w:left="1437"/>
      </w:pPr>
      <w:r>
        <w:rPr/>
        <w:t>Ñöùc Phaät daïy:</w:t>
      </w:r>
    </w:p>
    <w:p>
      <w:pPr>
        <w:pStyle w:val="BodyText"/>
        <w:spacing w:before="30"/>
        <w:ind w:right="584" w:firstLine="566"/>
      </w:pPr>
      <w:r>
        <w:rPr/>
        <w:t>–Naøy thieän nam! Neáu coù ngöôøi thoï trì giôùi caám chæ vì töï lôïi,   laøm ngöôøi trôøi thoï höôûng an vui, chaúng vì ñoä thoaùt taát caû chuùng sinh, chaúng vì hoä trì chaùnh phaùp voâ thöôïng, chæ vì lôïi döôõng, sôï ba ñöôøng  aùc, vì saéc ñeïp, söùc löïc, vì söï soáng, vì an oån, vì töï do bieän taøi, vì sôï vöông phaùp, danh xaáu, tieáng dô, vì söï nghieäp theá gian, hoä trì giôùi nhö vaäy thì chaúng ñöôïc goïi laø tu taäp giôùi. Naøy thieän nam! Sao goïi laø tu   taäp giôùi chaân thaät? Khi thoï trì giôùi, neáu vì ñoä thoaùt taát caû chuùng sinh,  vì hoä trì chaùnh phaùp, vì ñoä ngöôøi chöa ñoä, giaûi thoaùt keû chöa giaûi  thoaùt, ñöa veà ngöôøi chöa veà, ngöôøi chöa vaøo Nieát-baøn khieán cho vaøo vaø khi tu nhö vaäy chaúng thaáy giôùi, chaúng thaáy töôùng cuûa giôùi, chaúng thaáy ngöôøi trì giôùi, chaúng thaáy quaû baùo, chaúng quan saùt  keû  huûy  phaïm, thì naøy thieän nam! Nhö vaäy goïi laø tu taäp</w:t>
      </w:r>
      <w:r>
        <w:rPr>
          <w:spacing w:val="49"/>
        </w:rPr>
        <w:t> </w:t>
      </w:r>
      <w:r>
        <w:rPr/>
        <w:t>giôùi.</w:t>
      </w:r>
    </w:p>
    <w:p>
      <w:pPr>
        <w:pStyle w:val="BodyText"/>
        <w:spacing w:before="30"/>
        <w:ind w:right="584" w:firstLine="566"/>
      </w:pPr>
      <w:r>
        <w:rPr/>
        <w:t>Sao goïi laø tu taäp Tam-muoäi? Khi tu Tam-muoäi maø vì töï ñoä, vì  lôïi döôõng, chaúng vì chuùng sinh, chaúng vì hoä phaùp, vì thaáy toäi loãi tham duïc, aên uoáng v.v… vì thaáy caùc caên nam nöõ, chín loã baát tònh, vì ñaáu tranh, kieän tuïng, ñaùnh ñaâm, saùt haïi laãn nhau, neáu vì nhöõng vieäc naøy maø tu Tam-muoäi thì ñoù chaúng goïi laø  tu taäp Tam-muoäi. Naøy thieän  nam! Sao goïi laø tu taäp Tam-muoäi chaân thaät? Neáu vì chuùng sinh tu taäp Tam-muoäi, ôû trong chuùng sinh coù taâm bình ñaúng, vì khieán cho chuùng sinh ñöôïc phaùp baát thoaùi, vì khieán cho chuùng sinh ñöôïc taâm cuûa Thaùnh, vì khieán cho chuùng sinh ñöôïc Ñaïi thöøa, vì muoán hoä trì phaùp   voâ thöôïng, vì khieán cho chuùng sinh chaúng thoaùi taâm Boà-ñeà, vì khieán cho chuùng sinh ñöôïc Thuû-laêng-nghieâm, vì khieán cho chuùng sinh ñöôïc Tam-muoäi kim cöông, vì khieán cho chuùng sinh ñöôïc Ñaø-la-ni,  vì  khieán cho chuùng sinh ñöôïc Boán voâ ngaïi, vì khieán  cho chuùng sinh  ñöôïc thaáy Phaät taùnh, khi laøm haïnh naøy chaúng thaáy Tam-muoäi, chaúng thaáy töôùng Tam-muoäi, chaúng thaáy ngöôøi tu, chaúng thaáy quaû baùo, thì naøy thieän nam, ñoù goïi laø tu taäp</w:t>
      </w:r>
      <w:r>
        <w:rPr>
          <w:spacing w:val="36"/>
        </w:rPr>
        <w:t> </w:t>
      </w:r>
      <w:r>
        <w:rPr/>
        <w:t>Tam-muoäi.</w:t>
      </w:r>
    </w:p>
    <w:p>
      <w:pPr>
        <w:pStyle w:val="BodyText"/>
        <w:spacing w:before="31"/>
        <w:ind w:left="1437"/>
      </w:pPr>
      <w:r>
        <w:rPr/>
        <w:t>Sao goïi laø tu trí tueä? Neáu coù ngöôøi suy nghó: “Ta neáu tu taäp trí</w:t>
      </w:r>
    </w:p>
    <w:p>
      <w:pPr>
        <w:pStyle w:val="BodyText"/>
        <w:spacing w:before="6"/>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tueä nhö vaäy thì ñöôïc giaûi thoaùt, qua khoûi ba ñöôøng aùc. Ai coù theå laøm lôïi ích cho taát caû chuùng sinh? Ai coù theå ñoä ngöôøi nôi ñöôøng sinh töû? Phaät ra ñôøi khoù nhö hoa Öu-ñaøm, ta nay coù theå ñoaïn caùc keát phieàn naõo, nhaát ñònh ñöôïc giaûi thoaùt. Vaäy neân ta phaûi sieâng tu trí tueä, mau choùng ñoaïn phieàn naõo, sôùm ñöôïc ñoä thoaùt” thì ngöôøi tu  nhö  vaäy chaúng ñöôïc goïi laø tu trí tueä. Sao goïi laø ngöôøi tu taäp trí tueä chaân thaät? Neáu ngöôøi ñoù quan saùt khoå sinh giaø cheát, taát caû chuùng sinh bò voâ    minh che phuû, chaúng bieát tu taäp ñaïo voâ thöôïng chaân chính maø phaùt nguyeän: “Ta nguyeän ñem thaân naøy thay cho chuùng sinh thoï khoå naõo lôùn. Taâm baàn cuøng, haï tieän, phaù giôùi vaø nghieäp tham, saân, si saün coù cuûa chuùng sinh, nguyeän gom heát veà thaân ta. Nguyeän caùc chuùng sinh chaúng sinh ra tham ñaém, chaúng bò söï troùi buoäc cuûa danh saéc. Nguyeän cho caùc chuùng sinh sôùm qua khoûi sinh töû, khieán cho ta ôû ñoù moät mình maø chaúng chaùn. Nguyeän cho taát caû ñeàu ñöôïc Voâ thöôïng Chaùnh ñaúng Chaùnh giaùc” vaø khi tu nhö vaäy, haønh giaû chaúng thaáy trí tueä, chaúng  thaáy töôùng cuûa trí tueä, chaúng thaáy ngöôøi tu, chaúng thaáy quaû baùo, thì   ñoù goïi laø tu taäp trí</w:t>
      </w:r>
      <w:r>
        <w:rPr>
          <w:spacing w:val="25"/>
        </w:rPr>
        <w:t> </w:t>
      </w:r>
      <w:r>
        <w:rPr/>
        <w:t>tueä.</w:t>
      </w:r>
    </w:p>
    <w:p>
      <w:pPr>
        <w:pStyle w:val="BodyText"/>
        <w:spacing w:before="31"/>
        <w:ind w:right="584" w:firstLine="566"/>
      </w:pPr>
      <w:r>
        <w:rPr/>
        <w:t>Naøy thieän nam! Tu taäp giôùi, ñònh, tueä nhö vaäy thì ñoù goïi laø Boà- taùt. Chaúng theå tu taäp giôùi, ñònh, tueä nhö vaäy thì ñoù goïi laø Thanh vaên.</w:t>
      </w:r>
    </w:p>
    <w:p>
      <w:pPr>
        <w:pStyle w:val="BodyText"/>
        <w:spacing w:before="30"/>
        <w:ind w:right="584" w:firstLine="566"/>
      </w:pPr>
      <w:r>
        <w:rPr/>
        <w:t>Laïi nöõa, naøy thieän nam! Sao goïi laø tu taäp giôùi? Ñoù laø coù theå    phaù hoaïi möôøi saùu luaät nghi aùc cuûa taát caû chuùng sinh. Nhöõng gì laø möôøi saùu? Moät laø vì lôïi maø nuoâi deâ con cho beùo roài ñem baùn. Hai laø  vì lôïi maø mua noù veà gieát moå. Ba laø vì lôïi maø nuoâi döôõng heo cho beùo roài ñem baùn. Boán laø vì lôïi mua noù veà gieát moå. Naêm laø vì lôïi maø nuoâi döôõng ngheù cho beùo roài ñem baùn. Saùu laø vì lôïi mua noù veà gieát moå. Baûy laø vì lôïi nuoâi gaø cho maäp beùo roài ñem baùn. Taùm laø vì lôïi mua noù veà gieát moå. Chín laø caâu caù. Möôøi laø laøm thôï saên. Möôøi moät laø cöôùp ñoaït. Möôøi hai laø laøm keû ñaàu naäu baùn thòt. Möôøi ba laø giaêng löôùi baét loaøi chim bay. Möôøi boán laø noùi hai löôõi. Möôøi laêm laø laøm nguïc toát. Möôøi saùu laø nguyeàn ruûa loaøi roàng. Neáu haønh giaû coù theå vì chuùng sinh ñoaïn</w:t>
      </w:r>
      <w:r>
        <w:rPr>
          <w:spacing w:val="8"/>
        </w:rPr>
        <w:t> </w:t>
      </w:r>
      <w:r>
        <w:rPr/>
        <w:t>tröø</w:t>
      </w:r>
      <w:r>
        <w:rPr>
          <w:spacing w:val="6"/>
        </w:rPr>
        <w:t> </w:t>
      </w:r>
      <w:r>
        <w:rPr/>
        <w:t>vónh</w:t>
      </w:r>
      <w:r>
        <w:rPr>
          <w:spacing w:val="9"/>
        </w:rPr>
        <w:t> </w:t>
      </w:r>
      <w:r>
        <w:rPr/>
        <w:t>vieãn</w:t>
      </w:r>
      <w:r>
        <w:rPr>
          <w:spacing w:val="8"/>
        </w:rPr>
        <w:t> </w:t>
      </w:r>
      <w:r>
        <w:rPr/>
        <w:t>möôøi</w:t>
      </w:r>
      <w:r>
        <w:rPr>
          <w:spacing w:val="9"/>
        </w:rPr>
        <w:t> </w:t>
      </w:r>
      <w:r>
        <w:rPr/>
        <w:t>saùu</w:t>
      </w:r>
      <w:r>
        <w:rPr>
          <w:spacing w:val="6"/>
        </w:rPr>
        <w:t> </w:t>
      </w:r>
      <w:r>
        <w:rPr/>
        <w:t>nghieäp</w:t>
      </w:r>
      <w:r>
        <w:rPr>
          <w:spacing w:val="6"/>
        </w:rPr>
        <w:t> </w:t>
      </w:r>
      <w:r>
        <w:rPr/>
        <w:t>aùc</w:t>
      </w:r>
      <w:r>
        <w:rPr>
          <w:spacing w:val="10"/>
        </w:rPr>
        <w:t> </w:t>
      </w:r>
      <w:r>
        <w:rPr/>
        <w:t>nhö</w:t>
      </w:r>
      <w:r>
        <w:rPr>
          <w:spacing w:val="6"/>
        </w:rPr>
        <w:t> </w:t>
      </w:r>
      <w:r>
        <w:rPr/>
        <w:t>vaäy</w:t>
      </w:r>
      <w:r>
        <w:rPr>
          <w:spacing w:val="6"/>
        </w:rPr>
        <w:t> </w:t>
      </w:r>
      <w:r>
        <w:rPr/>
        <w:t>thì</w:t>
      </w:r>
      <w:r>
        <w:rPr>
          <w:spacing w:val="9"/>
        </w:rPr>
        <w:t> </w:t>
      </w:r>
      <w:r>
        <w:rPr/>
        <w:t>ñoù</w:t>
      </w:r>
      <w:r>
        <w:rPr>
          <w:spacing w:val="8"/>
        </w:rPr>
        <w:t> </w:t>
      </w:r>
      <w:r>
        <w:rPr/>
        <w:t>goïi</w:t>
      </w:r>
      <w:r>
        <w:rPr>
          <w:spacing w:val="9"/>
        </w:rPr>
        <w:t> </w:t>
      </w:r>
      <w:r>
        <w:rPr/>
        <w:t>laø</w:t>
      </w:r>
      <w:r>
        <w:rPr>
          <w:spacing w:val="8"/>
        </w:rPr>
        <w:t> </w:t>
      </w:r>
      <w:r>
        <w:rPr/>
        <w:t>tu</w:t>
      </w:r>
      <w:r>
        <w:rPr>
          <w:spacing w:val="6"/>
        </w:rPr>
        <w:t> </w:t>
      </w:r>
      <w:r>
        <w:rPr/>
        <w:t>giôùi.</w:t>
      </w:r>
    </w:p>
    <w:p>
      <w:pPr>
        <w:pStyle w:val="BodyText"/>
        <w:spacing w:before="31"/>
        <w:ind w:right="585" w:firstLine="566"/>
      </w:pPr>
      <w:r>
        <w:rPr/>
        <w:t>Sao goïi laø tu ñònh? Neáu coù theå ñoaïn taát caû Tam-muoäi cuûa theá gian, nhö laø Tam-muoäi voâ thaân, coù theå khieán cho chuùng sinh sinh taâm ñieân ñaûo cho laø Nieát-baøn. Laïi nhö laø Tam-muoäi voâ bieân, Tam-muoäi</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6"/>
        <w:ind w:right="585"/>
      </w:pPr>
      <w:r>
        <w:rPr/>
        <w:t>tònh tu, Tam-muoäi theá bieân, Tam-muoäi theá ñoaïn, Tam-muoäi theá tính, Tam-muoäi theá tröôïng phu, Tam-muoäi phi töôûng phi phi töôûng. Nhöõng ñònh nhö vaäy coù theå khieán cho chuùng sinh sinh taâm ñieân ñaûo cho laø Nieát-baøn. Neáu coù theå ñoaïn tröø vónh vieãn nhöõng Tam-muoäi nhö vaäy   thì ñoù goïi laø tu taäp</w:t>
      </w:r>
      <w:r>
        <w:rPr>
          <w:spacing w:val="24"/>
        </w:rPr>
        <w:t> </w:t>
      </w:r>
      <w:r>
        <w:rPr/>
        <w:t>Tam-muoäi.</w:t>
      </w:r>
    </w:p>
    <w:p>
      <w:pPr>
        <w:pStyle w:val="BodyText"/>
        <w:spacing w:before="32"/>
        <w:ind w:right="584" w:firstLine="566"/>
      </w:pPr>
      <w:r>
        <w:rPr/>
        <w:t>Sao goïi laø tu taäp trí tueä? Laø coù theå phaù heát heát aùc kieán cuûa theá gian. Taát caû chuùng sinh ñeàu coù aùc kieán, nhö goïi saéc töùc laø ngaõ cuõng    laø ngaõ sôû, trong saéc coù ngaõ trong ngaõ coù saéc cho ñeán thöùc cuõng nhö vaäy, saéc töùc laø ngaõ maø saéc dieät ngaõ toàn taïi, saéc töùc laø ngaõ maø saéc    dieät ngaõ dieät. Laïi coù ngöôøi noùi, taùc giaû goïi laø ngaõ, ngöôøi thoï nhaän    goïi laø saéc. Laïi coù ngöôøi noùi, taùc giaû goïi laø saéc, ngöôøi thoï nhaän goïi laø ngaõ. Laïi coù ngöôøi noùi, khoâng laøm, khoâng thoï töï sinh, töï sinh ñeàu  chaúng phaûi laø nhaân duyeân. Laïi coù ngöôøi noùi khoâng taùc, khoâng thoï maø ñeàu laø do töï taïi taïo. Laïi coù ngöôøi noùi, khoâng coù ngöôøi laøm, khoâng coù ngöôøi thoï, taát caû ñeàu laø söï taïo taùc cuûa thôøi tieát. Laïi coù ngöôøi noùi, taùc giaû thoï giaû ñeàu khoâng sôû höõu, ñòa, thuûy, hoûa, phong, khoâng, naêm ñaïi goïi laø chuùng sinh. Naøy thieän nam! Neáu coù theå phaù hoaïi taát caû nhöõng  aùc</w:t>
      </w:r>
      <w:r>
        <w:rPr>
          <w:spacing w:val="6"/>
        </w:rPr>
        <w:t> </w:t>
      </w:r>
      <w:r>
        <w:rPr/>
        <w:t>kieán</w:t>
      </w:r>
      <w:r>
        <w:rPr>
          <w:spacing w:val="6"/>
        </w:rPr>
        <w:t> </w:t>
      </w:r>
      <w:r>
        <w:rPr/>
        <w:t>nhö</w:t>
      </w:r>
      <w:r>
        <w:rPr>
          <w:spacing w:val="4"/>
        </w:rPr>
        <w:t> </w:t>
      </w:r>
      <w:r>
        <w:rPr/>
        <w:t>vaäy</w:t>
      </w:r>
      <w:r>
        <w:rPr>
          <w:spacing w:val="4"/>
        </w:rPr>
        <w:t> </w:t>
      </w:r>
      <w:r>
        <w:rPr/>
        <w:t>cuûa</w:t>
      </w:r>
      <w:r>
        <w:rPr>
          <w:spacing w:val="7"/>
        </w:rPr>
        <w:t> </w:t>
      </w:r>
      <w:r>
        <w:rPr/>
        <w:t>chuùng</w:t>
      </w:r>
      <w:r>
        <w:rPr>
          <w:spacing w:val="6"/>
        </w:rPr>
        <w:t> </w:t>
      </w:r>
      <w:r>
        <w:rPr/>
        <w:t>sinh</w:t>
      </w:r>
      <w:r>
        <w:rPr>
          <w:spacing w:val="6"/>
        </w:rPr>
        <w:t> </w:t>
      </w:r>
      <w:r>
        <w:rPr/>
        <w:t>thì</w:t>
      </w:r>
      <w:r>
        <w:rPr>
          <w:spacing w:val="6"/>
        </w:rPr>
        <w:t> </w:t>
      </w:r>
      <w:r>
        <w:rPr/>
        <w:t>ñoù</w:t>
      </w:r>
      <w:r>
        <w:rPr>
          <w:spacing w:val="6"/>
        </w:rPr>
        <w:t> </w:t>
      </w:r>
      <w:r>
        <w:rPr/>
        <w:t>goïi</w:t>
      </w:r>
      <w:r>
        <w:rPr>
          <w:spacing w:val="6"/>
        </w:rPr>
        <w:t> </w:t>
      </w:r>
      <w:r>
        <w:rPr/>
        <w:t>laø</w:t>
      </w:r>
      <w:r>
        <w:rPr>
          <w:spacing w:val="6"/>
        </w:rPr>
        <w:t> </w:t>
      </w:r>
      <w:r>
        <w:rPr/>
        <w:t>tu</w:t>
      </w:r>
      <w:r>
        <w:rPr>
          <w:spacing w:val="4"/>
        </w:rPr>
        <w:t> </w:t>
      </w:r>
      <w:r>
        <w:rPr/>
        <w:t>taäp</w:t>
      </w:r>
      <w:r>
        <w:rPr>
          <w:spacing w:val="6"/>
        </w:rPr>
        <w:t> </w:t>
      </w:r>
      <w:r>
        <w:rPr/>
        <w:t>trí</w:t>
      </w:r>
      <w:r>
        <w:rPr>
          <w:spacing w:val="6"/>
        </w:rPr>
        <w:t> </w:t>
      </w:r>
      <w:r>
        <w:rPr/>
        <w:t>tueä.</w:t>
      </w:r>
    </w:p>
    <w:p>
      <w:pPr>
        <w:pStyle w:val="BodyText"/>
        <w:spacing w:before="29"/>
        <w:ind w:right="585" w:firstLine="566"/>
      </w:pPr>
      <w:r>
        <w:rPr/>
        <w:t>Naøy thieän nam! Tu taäp giôùi laø vì thaân tòch tónh. Tu taäp Tam- muoäi laø vì taâm tòch tónh. Tu taäp trí tueä laø vì phaù hoaïi taâm nghi hoaëc. Huûy hoaïi taâm nghi hoaëc laø vì tu taäp ñaïo. Tu taäp ñaïo laø ñeå thaáy Phaät taùnh. Thaáy Phaät taùnh laø ñöôïc Voâ thöôïng Chaùnh ñaúng Chaùnh giaùc. Ñöôïc Voâ thöôïng Chaùnh ñaúng Chaùnh giaùc laø ñeå ñöôïc Ñaïi Nieát-baøn    voâ thöôïng. Ñöôïc Ñaïi Nieát-baøn laø ñeå ñoaïn tröø taát caû sinh töû, taát caû phieàn naõo, taát caû caùc höõu, taát caû caùc giôùi, taát caû caùc ñeá cuûa chuùng  sinh. Ñoaïn tröø ñöôïc sinh töû… cho ñeán ñoaïn caùc ñeá laø ñöôïc phaùp thöôøng, laïc, ngaõ,</w:t>
      </w:r>
      <w:r>
        <w:rPr>
          <w:spacing w:val="9"/>
        </w:rPr>
        <w:t> </w:t>
      </w:r>
      <w:r>
        <w:rPr/>
        <w:t>tònh.</w:t>
      </w:r>
    </w:p>
    <w:p>
      <w:pPr>
        <w:pStyle w:val="BodyText"/>
        <w:spacing w:before="30"/>
        <w:ind w:left="1437"/>
      </w:pPr>
      <w:r>
        <w:rPr/>
        <w:t>Boà-taùt Sö Töû Hoáng baïch:</w:t>
      </w:r>
    </w:p>
    <w:p>
      <w:pPr>
        <w:pStyle w:val="BodyText"/>
        <w:spacing w:before="30"/>
        <w:ind w:right="585" w:firstLine="566"/>
      </w:pPr>
      <w:r>
        <w:rPr/>
        <w:t>–Baïch Theá Toân! Nhö  lôøi Phaät noùi,  neáu chaúng sinh  dieät thì goïi laø Ñaïi Nieát-baøn. Sinh cuõng nhö vaäy, chaúng sinh chaúng dieät thì vì sao chaúng ñöôïc goïi laø</w:t>
      </w:r>
      <w:r>
        <w:rPr>
          <w:spacing w:val="17"/>
        </w:rPr>
        <w:t> </w:t>
      </w:r>
      <w:r>
        <w:rPr/>
        <w:t>Nieát-baøn?</w:t>
      </w:r>
    </w:p>
    <w:p>
      <w:pPr>
        <w:pStyle w:val="BodyText"/>
        <w:spacing w:line="313" w:lineRule="exact" w:before="31"/>
        <w:ind w:left="1437"/>
      </w:pPr>
      <w:r>
        <w:rPr/>
        <w:t>–Naøy thieän nam! Ñuùng vaäy! Ñuùng vaäy! Ñuùng nhö lôøi oâng noùi!</w:t>
      </w:r>
    </w:p>
    <w:p>
      <w:pPr>
        <w:pStyle w:val="BodyText"/>
        <w:spacing w:line="313" w:lineRule="exact"/>
      </w:pPr>
      <w:r>
        <w:rPr/>
        <w:t>Sinh naøy tuy laïi chaúng sinh, chaúng dieät maø coù ñaàu coù</w:t>
      </w:r>
      <w:r>
        <w:rPr>
          <w:spacing w:val="59"/>
        </w:rPr>
        <w:t> </w:t>
      </w:r>
      <w:r>
        <w:rPr/>
        <w:t>cuoái.</w:t>
      </w:r>
    </w:p>
    <w:p>
      <w:pPr>
        <w:pStyle w:val="BodyText"/>
        <w:ind w:left="0"/>
        <w:jc w:val="left"/>
        <w:rPr>
          <w:sz w:val="20"/>
        </w:rPr>
      </w:pPr>
    </w:p>
    <w:p>
      <w:pPr>
        <w:pStyle w:val="BodyText"/>
        <w:spacing w:before="5"/>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5" w:firstLine="566"/>
      </w:pPr>
      <w:r>
        <w:rPr/>
        <w:t>–Thöa Theá Toân! Phaùp sinh töû naøy cuõng khoâng ñaàu cuoái. Neáu    noù khoâng ñaàu cuoái thì goïi laø thöôøng, maø thöôøng töùc laø Nieát-baøn thì vì sao chaúng goïi sinh töû laø</w:t>
      </w:r>
      <w:r>
        <w:rPr>
          <w:spacing w:val="21"/>
        </w:rPr>
        <w:t> </w:t>
      </w:r>
      <w:r>
        <w:rPr/>
        <w:t>Nieát-baøn?</w:t>
      </w:r>
    </w:p>
    <w:p>
      <w:pPr>
        <w:pStyle w:val="BodyText"/>
        <w:spacing w:before="29"/>
        <w:ind w:right="584" w:firstLine="566"/>
      </w:pPr>
      <w:r>
        <w:rPr/>
        <w:t>–Naøy thieän nam! Phaùp sinh töû naøy ñeàu coù nhaân quaû,  maø coù  nhaân quaû neân chaúng ñöôïc goïi laø Nieát-baøn. Vì sao? Vì theå cuûa Nieát- baøn khoâng coù nhaân</w:t>
      </w:r>
      <w:r>
        <w:rPr>
          <w:spacing w:val="15"/>
        </w:rPr>
        <w:t> </w:t>
      </w:r>
      <w:r>
        <w:rPr/>
        <w:t>quaû.</w:t>
      </w:r>
    </w:p>
    <w:p>
      <w:pPr>
        <w:pStyle w:val="BodyText"/>
        <w:spacing w:before="31"/>
        <w:ind w:left="1437"/>
      </w:pPr>
      <w:r>
        <w:rPr/>
        <w:t>Boà-taùt Sö Töû Hoáng baïch:</w:t>
      </w:r>
    </w:p>
    <w:p>
      <w:pPr>
        <w:pStyle w:val="BodyText"/>
        <w:spacing w:before="29"/>
        <w:ind w:right="589" w:firstLine="566"/>
      </w:pPr>
      <w:r>
        <w:rPr/>
        <w:t>–Baïch Theá Toân! Luaän veà Nieát-baøn thì cuõng coù nhaân quaû, nhö  lôøi Phaät</w:t>
      </w:r>
      <w:r>
        <w:rPr>
          <w:spacing w:val="8"/>
        </w:rPr>
        <w:t> </w:t>
      </w:r>
      <w:r>
        <w:rPr/>
        <w:t>noùi:</w:t>
      </w:r>
    </w:p>
    <w:p>
      <w:pPr>
        <w:spacing w:line="254" w:lineRule="auto" w:before="53"/>
        <w:ind w:left="3139" w:right="3023" w:firstLine="0"/>
        <w:jc w:val="left"/>
        <w:rPr>
          <w:i/>
          <w:sz w:val="24"/>
        </w:rPr>
      </w:pPr>
      <w:r>
        <w:rPr>
          <w:i/>
          <w:sz w:val="24"/>
        </w:rPr>
        <w:t>Töø nhaân neân sinh thieân </w:t>
      </w:r>
      <w:r>
        <w:rPr>
          <w:i/>
          <w:sz w:val="24"/>
        </w:rPr>
        <w:t>Töø nhaân rôøi ñöôøng aùc Töø nhaân neân Nieát-baøn Vaäy neân ñeàu coù nhaân.</w:t>
      </w:r>
    </w:p>
    <w:p>
      <w:pPr>
        <w:pStyle w:val="BodyText"/>
        <w:spacing w:before="53"/>
        <w:ind w:right="585" w:firstLine="566"/>
      </w:pPr>
      <w:r>
        <w:rPr/>
        <w:t>Nhö thuôû tröôùc, Phaät baûo caùc Tyø-kheo: “Ta nay seõ noùi veà ñaïo quaû Sa-moân!”. Noùi Sa-moân laø goïi ngöôøi coù theå tu ñuû giôùi, ñònh, tueä. Ñaïo laø goïi taùm thaùnh ñaïo. Quaû Sa-moân laø goïi Nieát-baøn. Thöa Theá Toân! Nieát-baøn nhö vaäy chaúng phaûi laø quaû sao? Sao Phaät noùi, theå cuûa Nieát-baøn khoâng nhaân, khoâng quaû?</w:t>
      </w:r>
    </w:p>
    <w:p>
      <w:pPr>
        <w:pStyle w:val="BodyText"/>
        <w:spacing w:before="30"/>
        <w:ind w:left="1437"/>
      </w:pPr>
      <w:r>
        <w:rPr/>
        <w:t>Ñöùc Phaät daïy:</w:t>
      </w:r>
    </w:p>
    <w:p>
      <w:pPr>
        <w:pStyle w:val="BodyText"/>
        <w:spacing w:before="30"/>
        <w:ind w:right="584" w:firstLine="566"/>
      </w:pPr>
      <w:r>
        <w:rPr/>
        <w:t>–Naøy thieän nam! Nhaân cuûa Nieát-baøn maø Ta ñaõ noùi goïi laø Phaät taùnh. Nhöng taùnh cuûa Phaät taùnh chaúng sinh ra Nieát-baøn, neân Ta noùi, Nieát-baøn khoâng nhaân, coù theå phaù hoaïi phieàn naõo neân goïi laø ñaïi quaû, chaúng töø ñaïo sinh ra neân goïi laø khoâng quaû. Vaäy neân Nieát-baøn khoâng nhaân, khoâng quaû.</w:t>
      </w:r>
    </w:p>
    <w:p>
      <w:pPr>
        <w:pStyle w:val="BodyText"/>
        <w:spacing w:before="30"/>
        <w:ind w:left="1437"/>
      </w:pPr>
      <w:r>
        <w:rPr/>
        <w:t>Boà-taùt Sö Töû Hoáng baïch:</w:t>
      </w:r>
    </w:p>
    <w:p>
      <w:pPr>
        <w:pStyle w:val="BodyText"/>
        <w:spacing w:before="32"/>
        <w:ind w:right="584" w:firstLine="566"/>
      </w:pPr>
      <w:r>
        <w:rPr/>
        <w:t>–Baïch Theá Toân! Phaät taùnh cuûa chuùng sinh laø ñeàu chung hay laø moãi moãi coù rieâng? Neáu laø chung thì moät ngöôøi khi ñöôïc Voâ thöôïng Chaùnh ñaúng Chaùnh giaùc thì taát caû chuùng sinh ñaùng  leõ cuõng  ñoàng  ñöôïc heát. Thöa Theá Toân! Nhö hai möôi ngöôøi ñoàng coù moät keû oaùn, neáu moät ngöôøi coù theå dieät tröø thì möôøi chín ngöôøi coøn laïi ñeàu cuõng dieät tröø. Phaät taùnh neáu vaäy thì khi moät ngöôøi ñöôïc thì nhöõng ngöôøi   coøn laïi ñaùng leõ cuõng ñöôïc. Neáu moãi moãi ñeàu coù rieâng töùc laø voâ thöôøng. Vì sao? Vì coù theå tính toaùn. Nhöng lôøi Phaät noùi, chuùng</w:t>
      </w:r>
      <w:r>
        <w:rPr>
          <w:spacing w:val="13"/>
        </w:rPr>
        <w:t> </w:t>
      </w:r>
      <w:r>
        <w:rPr/>
        <w:t>sinh</w:t>
      </w:r>
    </w:p>
    <w:p>
      <w:pPr>
        <w:spacing w:after="0"/>
        <w:sectPr>
          <w:pgSz w:w="11910" w:h="16840"/>
          <w:pgMar w:header="770" w:footer="0" w:top="1260" w:bottom="280" w:left="1680" w:right="1680"/>
        </w:sectPr>
      </w:pPr>
    </w:p>
    <w:p>
      <w:pPr>
        <w:pStyle w:val="BodyText"/>
        <w:spacing w:before="96"/>
        <w:ind w:right="584"/>
      </w:pPr>
      <w:r>
        <w:rPr/>
        <w:t>Phaät taùnh chaúng moät, chaúng hai. Neáu moãi moãi ñeàu coù rieâng thì chaúng neân noùi caùc Ñöùc Phaät bình ñaúng. Cuõng chaúng neân noùi Phaät taùnh nhö  hö</w:t>
      </w:r>
      <w:r>
        <w:rPr>
          <w:spacing w:val="4"/>
        </w:rPr>
        <w:t> </w:t>
      </w:r>
      <w:r>
        <w:rPr/>
        <w:t>khoâng.</w:t>
      </w:r>
    </w:p>
    <w:p>
      <w:pPr>
        <w:pStyle w:val="BodyText"/>
        <w:spacing w:before="31"/>
        <w:ind w:left="1437"/>
      </w:pPr>
      <w:r>
        <w:rPr/>
        <w:t>Ñöùc Phaät daïy:</w:t>
      </w:r>
    </w:p>
    <w:p>
      <w:pPr>
        <w:pStyle w:val="BodyText"/>
        <w:spacing w:before="29"/>
        <w:ind w:right="584" w:firstLine="566"/>
      </w:pPr>
      <w:r>
        <w:rPr/>
        <w:t>–Naøy thieän nam! Phaät taùnh cuûa chuùng sinh chaúng moät, chaúng hai, caùc Ñöùc Phaät bình ñaúng gioáng nhö hö khoâng, taát caû chuùng sinh ñoàng coù chung Phaät taùnh ñoù. Neáu coù ngöôøi coù theå tu taùm Thaùnh ñaïo  thì phaûi bieát ngöôøi naøy ñaõ ñöôïc thaáy roõ. Naøy thieän nam! Nuùi Tuyeát    coù thöù coû teân laø Nhaãn nhuïc. Neáu boø aên coû ñoù thì thaønh ñeà hoà, Phaät taùnh cuûa chuùng sinh cuõng nhö</w:t>
      </w:r>
      <w:r>
        <w:rPr>
          <w:spacing w:val="22"/>
        </w:rPr>
        <w:t> </w:t>
      </w:r>
      <w:r>
        <w:rPr/>
        <w:t>vaäy.</w:t>
      </w:r>
    </w:p>
    <w:p>
      <w:pPr>
        <w:pStyle w:val="BodyText"/>
        <w:spacing w:before="31"/>
        <w:ind w:left="1437"/>
      </w:pPr>
      <w:r>
        <w:rPr/>
        <w:t>Boà-taùt Sö Töû Hoáng baïch:</w:t>
      </w:r>
    </w:p>
    <w:p>
      <w:pPr>
        <w:pStyle w:val="BodyText"/>
        <w:spacing w:before="29"/>
        <w:ind w:right="584" w:firstLine="566"/>
      </w:pPr>
      <w:r>
        <w:rPr/>
        <w:t>–Nhö lôøi Phaät noùi, coû Nhaãn nhuïc laø moät hay nhieàu vaäy? Nhö coû aáy moät thì boø aên heát. Nhö coû aáy nhieàu thì laøm sao maø noùi raèng, Phaät taùnh cuûa chuùng sinh cuõng nhö vaäy ñöôïc? Nhö lôøi Phaät noùi, neáu coù ngöôøi tu taäp taùm Thaùnh ñaïo thì thaáy Phaät taùnh, nghóa naøy chaúng phaûi vaäy. Vì sao? Vì neáu ñaïo laø moät nhö coû Nhaãn nhuïc thì ñaùng leõ phaûi  heát. Nhö ñaïo aáy coù heát thì moät ngöôøi tu roài, nhöõng keû coøn laïi khoâng  coù phaàn. Ñaïo neáu nhieàu thì laøm sao noùi laø tu taäp ñaày ñuû, cuõng chaúng ñöôïc goïi laø Nhaát thieát chuûng</w:t>
      </w:r>
      <w:r>
        <w:rPr>
          <w:spacing w:val="23"/>
        </w:rPr>
        <w:t> </w:t>
      </w:r>
      <w:r>
        <w:rPr/>
        <w:t>trí?</w:t>
      </w:r>
    </w:p>
    <w:p>
      <w:pPr>
        <w:pStyle w:val="BodyText"/>
        <w:spacing w:before="30"/>
        <w:ind w:left="1437"/>
      </w:pPr>
      <w:r>
        <w:rPr/>
        <w:t>Ñöùc Phaät daïy:</w:t>
      </w:r>
    </w:p>
    <w:p>
      <w:pPr>
        <w:pStyle w:val="BodyText"/>
        <w:spacing w:before="32"/>
        <w:ind w:right="584" w:firstLine="566"/>
      </w:pPr>
      <w:r>
        <w:rPr/>
        <w:t>–Naøy thieän nam! Nhö ñöôøng ñi baèng phaúng. Taát caû chuùng sinh ñeàu ñi ôû trong ñoù khoâng chöôùng ngaïi gì. Giöõa ñöôøng coù caây toûa boùng maùt meû. Ngöôøi ñi ñöôøng döøng xe ngöïa nghæ ngôi ôû döôùi boùng caây. Nhöng boùng caây aáy thöôøng truï chaúng dôøi, cuõng chaúng tieâu  hoaïi, khoâng giöõ ngöôøi ñi. Ñöôøng ñi duï cho Thaùnh ñaïo, caây duï cho  Phaät taùnh. Naøy thieän nam! Ví nhö ngoâi thaønh lôùn coù moät cöûa, tuy coù nhieàu ngöôøi vaøo ra qua ñoù maø khoâng ai coù theå laøm chöôùng ngaïi, cuõng laïi khoâng coù ngöôøi phaù huûy maø mang ñi theo. Naøy thieän nam! Ví nhö   caây caàu, ngöôøi ñi ngang qua ñoù cuõng khoâng coù ngöôøi ngaên chaän laøm trôû ngaïi, huûy hoaïi ñem ñi. Naøy thieän nam! Ví nhö vò löông y trò lieäu moïi thöù beänh, cuõng khoâng ai coù theå ngaên chaän vò löông y naøy trò   ngöôøi naøy boû ngöôøi kia. Thaùnh ñaïo Phaät taùnh cuõng nhö</w:t>
      </w:r>
      <w:r>
        <w:rPr>
          <w:spacing w:val="6"/>
        </w:rPr>
        <w:t> </w:t>
      </w:r>
      <w:r>
        <w:rPr/>
        <w:t>vaäy.</w:t>
      </w:r>
    </w:p>
    <w:p>
      <w:pPr>
        <w:pStyle w:val="BodyText"/>
        <w:spacing w:before="30"/>
        <w:ind w:left="1437"/>
      </w:pPr>
      <w:r>
        <w:rPr/>
        <w:t>Boà-taùt Sö Töû Hoáng baïch:</w:t>
      </w:r>
    </w:p>
    <w:p>
      <w:pPr>
        <w:pStyle w:val="BodyText"/>
        <w:spacing w:before="10"/>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6" w:firstLine="566"/>
      </w:pPr>
      <w:r>
        <w:rPr/>
        <w:t>–Baïch Theá Toân! Caùc ví duï ñaõ daãn yù nghóa chaúng nhö vaäy. Vì sao? Vì ngöôøi tröôùc ôû taïi ñöôøng thì ngöôøi sau bò trôû ngaïi thì laøm sao maø noùi khoâng coù chöôùng ngaïi ñöôïc. Caùc ví duï coøn laïi cuõng ñeàu nhö vaäy. Thaùnh ñaïo Phaät taùnh neáu nhö vaäy thì khi moät ngöôøi tu thì laøm  caûn trôû nhöõng ngöôøi coøn</w:t>
      </w:r>
      <w:r>
        <w:rPr>
          <w:spacing w:val="16"/>
        </w:rPr>
        <w:t> </w:t>
      </w:r>
      <w:r>
        <w:rPr/>
        <w:t>laïi.</w:t>
      </w:r>
    </w:p>
    <w:p>
      <w:pPr>
        <w:pStyle w:val="BodyText"/>
        <w:spacing w:before="30"/>
        <w:ind w:left="1437"/>
      </w:pPr>
      <w:r>
        <w:rPr/>
        <w:t>Ñöùc Phaät daïy:</w:t>
      </w:r>
    </w:p>
    <w:p>
      <w:pPr>
        <w:pStyle w:val="BodyText"/>
        <w:spacing w:before="30"/>
        <w:ind w:right="584" w:firstLine="566"/>
      </w:pPr>
      <w:r>
        <w:rPr/>
        <w:t>–Naøy thieän nam! Nhö lôøi oâng noùi thì nghóa chaúng thích  hôïp.  Con ñöôøng maø Ta thí duï laø thieåu phaàn duï, chaúng phaûi taát caû. Naøy  thieän nam! Con ñöôøng cuûa theá gian thì coù chöôùng ngaïi, ñaây, ñoù khaùc bieät, khoâng coù baèng phaúng. Con ñöôøng voâ laäu thì chaúng nhö vaäy, coù theå khieán cho chuùng sinh khoâng coù chöôùng ngaïi, bình  ñaúng khoâng  hai, khoâng coù ñòa phöông, ñaây, kia khaùc bieät. Chaùnh ñaïo nhö vaäy coù theå vì Phaät taùnh cuûa taát caû chuùng sinh maø laøm lieãu nhaân, chaúng laøm sinh nhaân gioáng nhö ñeøn saùng soi roõ ñöôïc vaät. Naøy thieän nam! Taát caû chuùng sinh ñeàu ñoàng voâ minh laøm duyeân cho haønh neân chaúng theå noùi raèng, moät ngöôøi voâ minh laøm nhaân duyeân cho haønh roài thì nhöõng  ngöôøi coøn laïi khoâng coù. Taát caû chuùng sinh ñeàu coù voâ minh laøm nhaân duyeân cho haønh. Vaäy neân noùi raèng, möôøi hai nhaân duyeân taát caû bình ñaúng. Vieäc tu chaùnh ñaïo voâ laäu cuûa chuùng sinh cuõng nhö vaäy, ñeàu ñoaïn tuyeät phieàn naõo cuûa chuùng sinh, caùc coõi höõu laäu cuûa boán loaøi.  Do nghóa naøy neân goïi laø bình ñaúng. Ngöôøi coù chöùng ñaéc thì söï thaáy bieát ñoù, ñaây khoâng coù chöôùng ngaïi. Vaäy neân ñöôïc goïi laø Nhaát thieát  trí.</w:t>
      </w:r>
    </w:p>
    <w:p>
      <w:pPr>
        <w:pStyle w:val="BodyText"/>
        <w:spacing w:before="29"/>
        <w:ind w:left="1437"/>
      </w:pPr>
      <w:r>
        <w:rPr/>
        <w:t>Boà-taùt Sö Töû Hoáng baïch:</w:t>
      </w:r>
    </w:p>
    <w:p>
      <w:pPr>
        <w:pStyle w:val="BodyText"/>
        <w:spacing w:before="29"/>
        <w:ind w:right="585" w:firstLine="566"/>
      </w:pPr>
      <w:r>
        <w:rPr/>
        <w:t>–Baïch Theá Toân! Thaân cuûa taát caû chuùng sinh chaúng cuøng moät chuûng loaïi, hoaëc coù thaân trôøi, hoaëc coù thaân ngöôøi, thaân suùc sinh, thaân ngaï quyû, thaân ñòa nguïc. Nhö vaäy laø nhieàu thaân sai khaùc, chaúng phaûi   laø moät thì laøm sao maø noùi raèng, Phaät taùnh laø</w:t>
      </w:r>
      <w:r>
        <w:rPr>
          <w:spacing w:val="50"/>
        </w:rPr>
        <w:t> </w:t>
      </w:r>
      <w:r>
        <w:rPr/>
        <w:t>moät?</w:t>
      </w:r>
    </w:p>
    <w:p>
      <w:pPr>
        <w:pStyle w:val="BodyText"/>
        <w:spacing w:before="32"/>
        <w:ind w:left="1437"/>
      </w:pPr>
      <w:r>
        <w:rPr/>
        <w:t>Ñöùc Phaät daïy:</w:t>
      </w:r>
    </w:p>
    <w:p>
      <w:pPr>
        <w:pStyle w:val="BodyText"/>
        <w:spacing w:before="29"/>
        <w:ind w:right="585" w:firstLine="566"/>
      </w:pPr>
      <w:r>
        <w:rPr/>
        <w:t>–Naøy thieän nam! Ví nhö coù ngöôøi boû ñoäc vaøo trong söõa thì cho ñeán ñeà hoà ñeàu coù ñoäc. Söõa chaúng goïi laø söõa ñaëc, söõa ñaëc chaúng goïi    laø söõa cho ñeán ñeà hoà cuõng nhö vaäy, danh töï tuy bieán ñoåi nhöng taùnh ñoäc</w:t>
      </w:r>
      <w:r>
        <w:rPr>
          <w:spacing w:val="31"/>
        </w:rPr>
        <w:t> </w:t>
      </w:r>
      <w:r>
        <w:rPr/>
        <w:t>chaúng</w:t>
      </w:r>
      <w:r>
        <w:rPr>
          <w:spacing w:val="29"/>
        </w:rPr>
        <w:t> </w:t>
      </w:r>
      <w:r>
        <w:rPr/>
        <w:t>maát</w:t>
      </w:r>
      <w:r>
        <w:rPr>
          <w:spacing w:val="30"/>
        </w:rPr>
        <w:t> </w:t>
      </w:r>
      <w:r>
        <w:rPr/>
        <w:t>maø</w:t>
      </w:r>
      <w:r>
        <w:rPr>
          <w:spacing w:val="31"/>
        </w:rPr>
        <w:t> </w:t>
      </w:r>
      <w:r>
        <w:rPr/>
        <w:t>ôû</w:t>
      </w:r>
      <w:r>
        <w:rPr>
          <w:spacing w:val="29"/>
        </w:rPr>
        <w:t> </w:t>
      </w:r>
      <w:r>
        <w:rPr/>
        <w:t>khaép</w:t>
      </w:r>
      <w:r>
        <w:rPr>
          <w:spacing w:val="31"/>
        </w:rPr>
        <w:t> </w:t>
      </w:r>
      <w:r>
        <w:rPr/>
        <w:t>trong</w:t>
      </w:r>
      <w:r>
        <w:rPr>
          <w:spacing w:val="32"/>
        </w:rPr>
        <w:t> </w:t>
      </w:r>
      <w:r>
        <w:rPr/>
        <w:t>naêm</w:t>
      </w:r>
      <w:r>
        <w:rPr>
          <w:spacing w:val="31"/>
        </w:rPr>
        <w:t> </w:t>
      </w:r>
      <w:r>
        <w:rPr/>
        <w:t>vò</w:t>
      </w:r>
      <w:r>
        <w:rPr>
          <w:spacing w:val="28"/>
        </w:rPr>
        <w:t> </w:t>
      </w:r>
      <w:r>
        <w:rPr/>
        <w:t>ñeàu</w:t>
      </w:r>
      <w:r>
        <w:rPr>
          <w:spacing w:val="29"/>
        </w:rPr>
        <w:t> </w:t>
      </w:r>
      <w:r>
        <w:rPr/>
        <w:t>nhö</w:t>
      </w:r>
      <w:r>
        <w:rPr>
          <w:spacing w:val="31"/>
        </w:rPr>
        <w:t> </w:t>
      </w:r>
      <w:r>
        <w:rPr/>
        <w:t>vaäy.</w:t>
      </w:r>
      <w:r>
        <w:rPr>
          <w:spacing w:val="31"/>
        </w:rPr>
        <w:t> </w:t>
      </w:r>
      <w:r>
        <w:rPr/>
        <w:t>Neáu</w:t>
      </w:r>
      <w:r>
        <w:rPr>
          <w:spacing w:val="32"/>
        </w:rPr>
        <w:t> </w:t>
      </w:r>
      <w:r>
        <w:rPr/>
        <w:t>uoáng</w:t>
      </w:r>
      <w:r>
        <w:rPr>
          <w:spacing w:val="29"/>
        </w:rPr>
        <w:t> </w:t>
      </w:r>
      <w:r>
        <w:rPr/>
        <w:t>ñeà</w:t>
      </w:r>
    </w:p>
    <w:p>
      <w:pPr>
        <w:spacing w:after="0"/>
        <w:sectPr>
          <w:pgSz w:w="11910" w:h="16840"/>
          <w:pgMar w:header="770" w:footer="0" w:top="1260" w:bottom="280" w:left="1680" w:right="1680"/>
        </w:sectPr>
      </w:pPr>
    </w:p>
    <w:p>
      <w:pPr>
        <w:pStyle w:val="BodyText"/>
        <w:spacing w:before="96"/>
        <w:ind w:right="585"/>
      </w:pPr>
      <w:r>
        <w:rPr/>
        <w:t>hoà ñoù cuõng coù theå cheát ngöôøi maø thaät ra chaúng boû ñoäc ôû trong ñeà hoà. Phaät taùnh cuûa chuùng sinh cuõng nhö vaäy, tuy chuùng sinh naêm ñöôøng  thoï</w:t>
      </w:r>
      <w:r>
        <w:rPr>
          <w:spacing w:val="7"/>
        </w:rPr>
        <w:t> </w:t>
      </w:r>
      <w:r>
        <w:rPr/>
        <w:t>thaân</w:t>
      </w:r>
      <w:r>
        <w:rPr>
          <w:spacing w:val="6"/>
        </w:rPr>
        <w:t> </w:t>
      </w:r>
      <w:r>
        <w:rPr/>
        <w:t>khaùc</w:t>
      </w:r>
      <w:r>
        <w:rPr>
          <w:spacing w:val="9"/>
        </w:rPr>
        <w:t> </w:t>
      </w:r>
      <w:r>
        <w:rPr/>
        <w:t>bieät</w:t>
      </w:r>
      <w:r>
        <w:rPr>
          <w:spacing w:val="6"/>
        </w:rPr>
        <w:t> </w:t>
      </w:r>
      <w:r>
        <w:rPr/>
        <w:t>maø</w:t>
      </w:r>
      <w:r>
        <w:rPr>
          <w:spacing w:val="7"/>
        </w:rPr>
        <w:t> </w:t>
      </w:r>
      <w:r>
        <w:rPr/>
        <w:t>Phaät</w:t>
      </w:r>
      <w:r>
        <w:rPr>
          <w:spacing w:val="8"/>
        </w:rPr>
        <w:t> </w:t>
      </w:r>
      <w:r>
        <w:rPr/>
        <w:t>taùnh</w:t>
      </w:r>
      <w:r>
        <w:rPr>
          <w:spacing w:val="8"/>
        </w:rPr>
        <w:t> </w:t>
      </w:r>
      <w:r>
        <w:rPr/>
        <w:t>naøy</w:t>
      </w:r>
      <w:r>
        <w:rPr>
          <w:spacing w:val="8"/>
        </w:rPr>
        <w:t> </w:t>
      </w:r>
      <w:r>
        <w:rPr/>
        <w:t>thöôøng</w:t>
      </w:r>
      <w:r>
        <w:rPr>
          <w:spacing w:val="8"/>
        </w:rPr>
        <w:t> </w:t>
      </w:r>
      <w:r>
        <w:rPr/>
        <w:t>moät</w:t>
      </w:r>
      <w:r>
        <w:rPr>
          <w:spacing w:val="7"/>
        </w:rPr>
        <w:t> </w:t>
      </w:r>
      <w:r>
        <w:rPr/>
        <w:t>khoâng</w:t>
      </w:r>
      <w:r>
        <w:rPr>
          <w:spacing w:val="8"/>
        </w:rPr>
        <w:t> </w:t>
      </w:r>
      <w:r>
        <w:rPr/>
        <w:t>bieán</w:t>
      </w:r>
      <w:r>
        <w:rPr>
          <w:spacing w:val="8"/>
        </w:rPr>
        <w:t> </w:t>
      </w:r>
      <w:r>
        <w:rPr/>
        <w:t>ñoåi.</w:t>
      </w:r>
    </w:p>
    <w:p>
      <w:pPr>
        <w:pStyle w:val="BodyText"/>
        <w:spacing w:before="31"/>
        <w:ind w:left="1437"/>
      </w:pPr>
      <w:r>
        <w:rPr/>
        <w:t>Boà-taùt Sö Töû Hoáng baïch:</w:t>
      </w:r>
    </w:p>
    <w:p>
      <w:pPr>
        <w:pStyle w:val="BodyText"/>
        <w:spacing w:before="29"/>
        <w:ind w:right="584" w:firstLine="566"/>
      </w:pPr>
      <w:r>
        <w:rPr/>
        <w:t>–Baïch Theá Toân! Möôøi saùu nöôùc lôùn, coù saùu thaønh lôùn nhö laø: thaønh Xaù-baø-ñeà, thaønh Baø-chæ-ña, thaønh Chieâm-baø, thaønh Tyø-xaù-ly, thaønh Ba-la-naïi, thaønh Vöông-xaù. Saùu thaønh nhö  vaäy  raát lôùn  trong ñôøi vì sao Nhö Lai boû heát maø ôû taïi ngoâi thaønh nhoû Caâu-thi-na nôi  vuøng bieân ñòa xaáu xí nhoû heïp naøy ñeå vaøo</w:t>
      </w:r>
      <w:r>
        <w:rPr>
          <w:spacing w:val="51"/>
        </w:rPr>
        <w:t> </w:t>
      </w:r>
      <w:r>
        <w:rPr/>
        <w:t>Nieát-baøn?</w:t>
      </w:r>
    </w:p>
    <w:p>
      <w:pPr>
        <w:pStyle w:val="BodyText"/>
        <w:spacing w:before="30"/>
        <w:ind w:right="581" w:firstLine="566"/>
      </w:pPr>
      <w:r>
        <w:rPr/>
        <w:t>–Naøy thieän nam! OÂng chaúng neân noùi raèng, thaønh Caâu-thi-na laø nôi bieân ñòa xaáu xí chaät heïp maø neân noùi raèng, thaønh naøy ñöôïc trang nghieâm coâng ñöùc vi dieäu. Vì sao? Vì laø choã tôùi lui cuûa chö Phaät, Boà- taùt. Naøy thieän nam! Ví nhö nhaø ngöôøi heøn moïn maø neáu vua gheù qua  thì neân khen ngôïi laø nhaø naøy nghieâm leä, thaønh töïu phöôùc ñöùc môùi khieán cho ñaïi vöông chieáu coá giaù laâm. Naøy thieän nam! Nhö ngöôøi beänh naëng uoáng thuoác dôû xaáu maø uoáng xong thì beänh khoûi lieàn neân  vui möøng, khen ngôïi laø thuoác toái thöôïng, toái dieäu coù theå trò khoûi beänh cuûa mình. Naøy thieän nam! Nhö ngöôøi ñi thuyeàn ôû trong bieån lôùn, thuyeàn aáy boãng nhieân hö hoaïi, khoâng coù gì nöông töïa nhaân nhôø vaøo thaây cheát maø ñöôïc ñeán bôø kia. Ñeán bôø kia roài, ngöôøi aáy raát vui möøng khen ngôïi thaây cheát naøy raèng: “Ta nhôø gaëp ñöôïc ngöôi maø ñöôïc yeân oån”. Thaønh Caâu-thi-na cuõng nhö vaäy, nôi ñoù môùi chính laø choã tôùi lui cuûa chö Phaät, Boà-taùt thì laøm sao maø noùi raèng, thaønh nhoû nôi bieân ñòa xaáu xí chaät heïp ñöôïc? Naøy thieän nam! Ta nhôù thuôû xa xöa qua haèng  haø sa soá kieáp, coù kieáp teân laø Thieän Giaùc, coù vò Thaùnh vöông hoï Kieàu-thi-ca, baûy baùu thaønh töïu, ngaøn ñöùa con ñaày ñuû. Vò vua aáy,  ngöôøi ñaàu tieân taïo laäp ngoâi thaønh naøy, giaùp voøng ngang doïc möôøi hai do-tuaàn, ñaát trang nghieâm baèng baûy baùu, coù nhieàu doøng soâng nöôùc trong saïch, ngon ngoït, eâm ñeàm. Ñoù laø soâng Ni-lieân-thieàn, soâng Y-la- baït-ñeà, soâng Hy-lieân-thieàn, soâng Y-söu-maït-ñeå, soâng Tyø-baø-xaù-na v.v… Nhöõng soâng nhö vaäy coù ñeán naêm traêm doøng. Bôø cuûa nhöõng con soâng naøy caây coái raäm raïp, hoa traùi töôi toát. Baáy giôø  thoï  maïng  cuûa daân chuùng voâ löôïng, luùc vò Chuyeån luaân Thaùnh vöông qua tuoåi moät traêm</w:t>
      </w:r>
      <w:r>
        <w:rPr>
          <w:spacing w:val="50"/>
        </w:rPr>
        <w:t> </w:t>
      </w:r>
      <w:r>
        <w:rPr/>
        <w:t>roài</w:t>
      </w:r>
      <w:r>
        <w:rPr>
          <w:spacing w:val="51"/>
        </w:rPr>
        <w:t> </w:t>
      </w:r>
      <w:r>
        <w:rPr/>
        <w:t>thì</w:t>
      </w:r>
      <w:r>
        <w:rPr>
          <w:spacing w:val="51"/>
        </w:rPr>
        <w:t> </w:t>
      </w:r>
      <w:r>
        <w:rPr/>
        <w:t>tuyeân</w:t>
      </w:r>
      <w:r>
        <w:rPr>
          <w:spacing w:val="51"/>
        </w:rPr>
        <w:t> </w:t>
      </w:r>
      <w:r>
        <w:rPr/>
        <w:t>boá:</w:t>
      </w:r>
      <w:r>
        <w:rPr>
          <w:spacing w:val="50"/>
        </w:rPr>
        <w:t> </w:t>
      </w:r>
      <w:r>
        <w:rPr/>
        <w:t>“Nhö</w:t>
      </w:r>
      <w:r>
        <w:rPr>
          <w:spacing w:val="51"/>
        </w:rPr>
        <w:t> </w:t>
      </w:r>
      <w:r>
        <w:rPr/>
        <w:t>lôøi</w:t>
      </w:r>
      <w:r>
        <w:rPr>
          <w:spacing w:val="51"/>
        </w:rPr>
        <w:t> </w:t>
      </w:r>
      <w:r>
        <w:rPr/>
        <w:t>Phaät</w:t>
      </w:r>
      <w:r>
        <w:rPr>
          <w:spacing w:val="51"/>
        </w:rPr>
        <w:t> </w:t>
      </w:r>
      <w:r>
        <w:rPr/>
        <w:t>noùi,</w:t>
      </w:r>
      <w:r>
        <w:rPr>
          <w:spacing w:val="50"/>
        </w:rPr>
        <w:t> </w:t>
      </w:r>
      <w:r>
        <w:rPr/>
        <w:t>taát</w:t>
      </w:r>
      <w:r>
        <w:rPr>
          <w:spacing w:val="51"/>
        </w:rPr>
        <w:t> </w:t>
      </w:r>
      <w:r>
        <w:rPr/>
        <w:t>caû</w:t>
      </w:r>
      <w:r>
        <w:rPr>
          <w:spacing w:val="51"/>
        </w:rPr>
        <w:t> </w:t>
      </w:r>
      <w:r>
        <w:rPr/>
        <w:t>caùc</w:t>
      </w:r>
      <w:r>
        <w:rPr>
          <w:spacing w:val="52"/>
        </w:rPr>
        <w:t> </w:t>
      </w:r>
      <w:r>
        <w:rPr/>
        <w:t>phaùp</w:t>
      </w:r>
      <w:r>
        <w:rPr>
          <w:spacing w:val="50"/>
        </w:rPr>
        <w:t> </w:t>
      </w:r>
      <w:r>
        <w:rPr/>
        <w:t>ñeàu</w:t>
      </w:r>
      <w:r>
        <w:rPr>
          <w:spacing w:val="51"/>
        </w:rPr>
        <w:t> </w:t>
      </w:r>
      <w:r>
        <w:rPr/>
        <w:t>voâ</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1"/>
      </w:pPr>
      <w:r>
        <w:rPr/>
        <w:t>thöôøng, neáu ai coù theå tu taäp möôøi phaùp thieän thì coù theå ñoaïn tröø ñaïi khoå voâ thöôøng nhö vaäy”. Daân chuùng nghe roài cuøng tu theo möôøi    phaùp thieän. Baáy giôø, ta nghe danh hieäu Ñöùc Phaät, thoï trì möôøi phaùp thieän, suy nghó tu taäp, môùi phaùt taâm Voâ thöôïng Chaùnh ñaúng Chaùnh giaùc. Phaùt taâm naøy roài, ta laïi ñem phaùp naøy daïy laïi cho voâ löôïng voâ bieân chuùng sinh, noùi raèng, taát caû phaùp voâ thöôøng, bieán hoaïi. Vaäy neân ta hoâm nay tieáp tuïc ôû choã naøy cuõng noùi veà caùc phaùp voâ thöôøng bieán hoaïi, chæ noùi raèng, thaân Phaät laø phaùp thöôøng truï. Ta nhôù nhaân duyeân ñaõ laøm thuôû xa xöa neân hoâm nay ñeán taïi ñaây maø nhaäp Nieát-baøn vaø cuõng muoán baùo ñaùp ôn xöa cuûa ñaát naøy. Do nghóa naøy neân trong kinh naày ta noùi raèng, quyeán thuoäc cuûa ta thoï aân coù theå baùo ñaùp. Laïi nöõa, naøy thieän nam! Thuôû xöa, khi chuùng sinh thoï maïng voâ löôïng, baáy giôø thaønh naøy teân laø Caâu-xaù-baït-ñeà, giaùp voøng ngang doïc naêm möôi do- tuaàn, cö daân coõi Dieâm-phuø-ñeà soáng gaàn guõi tieáp giaùp nhau gaø bay   ñeán ñöôïc, coù vò vua Chuyeån luaân teân laø Thieän Kieán, baûy baùu thaønh töïu, ngaøn ngöôøi con ñaày ñuû, laøm vua boán thieân haï. Vò thaùi töû thöù nhaát tö duy veà chaùnh phaùp ñöôïc thaønh Phaät-bích-chi. Vua Chuyeån  luaân thaáy vò thaùi töû aáy thaønh Phaät-bích-chi vôùi oai nghi möïc thöôùc, thaàn thoâng hieám coù. Thaáy vieäc naøy roài, oâng lieàn boû ngoâi vua nhö boû baõi nöôùc boït, xuaát gia ôû taïi vuøng Ta-la song thoï naøy, trong taùm vaïn naêm  tu taäp taâm töø, taâm bi, taâm hyû, taâm xaû moãi phaùp taùm vaïn naêm. Naøy thieän nam! OÂng muoán bieát Thaùnh vöông Thieän Kieán baáy giôø? Chính  laø thaân Ta ñoù. Vaäy neân Ta nay thöôøng tu taäp boán phaùp nhö vaäy. Boán phaùp naøy goïi laø Tam-muoäi. Do nghóa naøy neân thaân Nhö Lai thöôøng, laïc, ngaõ, tònh. Naøy thieän nam! Do nhaân duyeân naøy neân hoâm nay Ta ñeán taïi vuøng Ta-la song thoï cuûa thaønh Caâu-thi-na naøy maø Tam-muoäi chaùnh thoï. Naøy thieän nam! Ta nhôù thuôû xa xöa qua voâ löôïng kieáp, thaønh naøy baáy giôø  teân laø Ca-tyø-la-veä.  Thaønh aáy coù vò vua teân laø  Baïch Phaïm. Phu nhaân cuûa vua aáy teân laø Ma-da. Nhaø vua coù moät  ngöôøi con teân laø Taát-ñaït-ña. Baáy giôø, vò Vöông töû chaúng do thaày daïy, töï nhieân tö duy maø ñöôïc Voâ thöôïng Chaùnh ñaúng Chaùnh giaùc, coù hai   vò ñeä töû: moät teân laø Xaù-lôïi-phaát, hai teân laø Muïc-kieàn-lieân vaø ngöôøi   ñeä töû haàu haï teân laø A-nan. Luùc aáy, Ñöùc Theá Toân ôû taïi vuøng Ta-la  song</w:t>
      </w:r>
      <w:r>
        <w:rPr>
          <w:spacing w:val="31"/>
        </w:rPr>
        <w:t> </w:t>
      </w:r>
      <w:r>
        <w:rPr/>
        <w:t>thoï</w:t>
      </w:r>
      <w:r>
        <w:rPr>
          <w:spacing w:val="32"/>
        </w:rPr>
        <w:t> </w:t>
      </w:r>
      <w:r>
        <w:rPr/>
        <w:t>dieãn</w:t>
      </w:r>
      <w:r>
        <w:rPr>
          <w:spacing w:val="32"/>
        </w:rPr>
        <w:t> </w:t>
      </w:r>
      <w:r>
        <w:rPr/>
        <w:t>noùi</w:t>
      </w:r>
      <w:r>
        <w:rPr>
          <w:spacing w:val="31"/>
        </w:rPr>
        <w:t> </w:t>
      </w:r>
      <w:r>
        <w:rPr/>
        <w:t>kinh</w:t>
      </w:r>
      <w:r>
        <w:rPr>
          <w:spacing w:val="30"/>
        </w:rPr>
        <w:t> </w:t>
      </w:r>
      <w:r>
        <w:rPr/>
        <w:t>Ñaïi</w:t>
      </w:r>
      <w:r>
        <w:rPr>
          <w:spacing w:val="31"/>
        </w:rPr>
        <w:t> </w:t>
      </w:r>
      <w:r>
        <w:rPr/>
        <w:t>Nieát-baøn</w:t>
      </w:r>
      <w:r>
        <w:rPr>
          <w:spacing w:val="32"/>
        </w:rPr>
        <w:t> </w:t>
      </w:r>
      <w:r>
        <w:rPr/>
        <w:t>nhö</w:t>
      </w:r>
      <w:r>
        <w:rPr>
          <w:spacing w:val="31"/>
        </w:rPr>
        <w:t> </w:t>
      </w:r>
      <w:r>
        <w:rPr/>
        <w:t>vaäy.</w:t>
      </w:r>
      <w:r>
        <w:rPr>
          <w:spacing w:val="30"/>
        </w:rPr>
        <w:t> </w:t>
      </w:r>
      <w:r>
        <w:rPr/>
        <w:t>Ta</w:t>
      </w:r>
      <w:r>
        <w:rPr>
          <w:spacing w:val="32"/>
        </w:rPr>
        <w:t> </w:t>
      </w:r>
      <w:r>
        <w:rPr/>
        <w:t>khi</w:t>
      </w:r>
      <w:r>
        <w:rPr>
          <w:spacing w:val="31"/>
        </w:rPr>
        <w:t> </w:t>
      </w:r>
      <w:r>
        <w:rPr/>
        <w:t>ñoù</w:t>
      </w:r>
      <w:r>
        <w:rPr>
          <w:spacing w:val="32"/>
        </w:rPr>
        <w:t> </w:t>
      </w:r>
      <w:r>
        <w:rPr/>
        <w:t>ôû</w:t>
      </w:r>
      <w:r>
        <w:rPr>
          <w:spacing w:val="32"/>
        </w:rPr>
        <w:t> </w:t>
      </w:r>
      <w:r>
        <w:rPr/>
        <w:t>taïi</w:t>
      </w:r>
      <w:r>
        <w:rPr>
          <w:spacing w:val="31"/>
        </w:rPr>
        <w:t> </w:t>
      </w:r>
      <w:r>
        <w:rPr/>
        <w:t>phaùp</w:t>
      </w:r>
    </w:p>
    <w:p>
      <w:pPr>
        <w:spacing w:after="0"/>
        <w:sectPr>
          <w:pgSz w:w="11910" w:h="16840"/>
          <w:pgMar w:header="770" w:footer="0" w:top="1260" w:bottom="280" w:left="1680" w:right="1680"/>
        </w:sectPr>
      </w:pPr>
    </w:p>
    <w:p>
      <w:pPr>
        <w:pStyle w:val="BodyText"/>
        <w:spacing w:before="96"/>
        <w:ind w:right="585"/>
      </w:pPr>
      <w:r>
        <w:rPr/>
        <w:t>hoäi ñöôïc döï vieäc aáy, nghe noùi caùc chuùng sinh ñeàu coù Phaät taùnh. Nghe ñieàu naøy roài, Ta lieàn ñoái vôùi Boà-ñeà ñöôïc Baát thoaùi chuyeån, lieàn töï phaùt nguyeän: “Nguyeän vaøo ñôøi vò lai, khi thaønh Phaät thì cha meï, ñaát nöôùc, teân hoï, ñeä töû, ngöôøi thò giaû, noùi phaùp, giaùo hoùa v.v… ñeàu nhö  Ñöùc Theá Toân hoâm nay, khoâng coù khaùc”. Do nhaân duyeân  naøy neân  hoâm</w:t>
      </w:r>
      <w:r>
        <w:rPr>
          <w:spacing w:val="7"/>
        </w:rPr>
        <w:t> </w:t>
      </w:r>
      <w:r>
        <w:rPr/>
        <w:t>nay</w:t>
      </w:r>
      <w:r>
        <w:rPr>
          <w:spacing w:val="8"/>
        </w:rPr>
        <w:t> </w:t>
      </w:r>
      <w:r>
        <w:rPr/>
        <w:t>Ta</w:t>
      </w:r>
      <w:r>
        <w:rPr>
          <w:spacing w:val="9"/>
        </w:rPr>
        <w:t> </w:t>
      </w:r>
      <w:r>
        <w:rPr/>
        <w:t>ñeán</w:t>
      </w:r>
      <w:r>
        <w:rPr>
          <w:spacing w:val="8"/>
        </w:rPr>
        <w:t> </w:t>
      </w:r>
      <w:r>
        <w:rPr/>
        <w:t>taïi</w:t>
      </w:r>
      <w:r>
        <w:rPr>
          <w:spacing w:val="5"/>
        </w:rPr>
        <w:t> </w:t>
      </w:r>
      <w:r>
        <w:rPr/>
        <w:t>ñaây</w:t>
      </w:r>
      <w:r>
        <w:rPr>
          <w:spacing w:val="5"/>
        </w:rPr>
        <w:t> </w:t>
      </w:r>
      <w:r>
        <w:rPr/>
        <w:t>tuyeân</w:t>
      </w:r>
      <w:r>
        <w:rPr>
          <w:spacing w:val="8"/>
        </w:rPr>
        <w:t> </w:t>
      </w:r>
      <w:r>
        <w:rPr/>
        <w:t>döông</w:t>
      </w:r>
      <w:r>
        <w:rPr>
          <w:spacing w:val="8"/>
        </w:rPr>
        <w:t> </w:t>
      </w:r>
      <w:r>
        <w:rPr/>
        <w:t>dieãn</w:t>
      </w:r>
      <w:r>
        <w:rPr>
          <w:spacing w:val="8"/>
        </w:rPr>
        <w:t> </w:t>
      </w:r>
      <w:r>
        <w:rPr/>
        <w:t>noùi</w:t>
      </w:r>
      <w:r>
        <w:rPr>
          <w:spacing w:val="5"/>
        </w:rPr>
        <w:t> </w:t>
      </w:r>
      <w:r>
        <w:rPr/>
        <w:t>kinh</w:t>
      </w:r>
      <w:r>
        <w:rPr>
          <w:spacing w:val="7"/>
        </w:rPr>
        <w:t> </w:t>
      </w:r>
      <w:r>
        <w:rPr/>
        <w:t>Ñaïi</w:t>
      </w:r>
      <w:r>
        <w:rPr>
          <w:spacing w:val="5"/>
        </w:rPr>
        <w:t> </w:t>
      </w:r>
      <w:r>
        <w:rPr/>
        <w:t>Nieát-baøn.</w:t>
      </w:r>
    </w:p>
    <w:p>
      <w:pPr>
        <w:pStyle w:val="BodyText"/>
        <w:spacing w:before="30"/>
        <w:ind w:right="584" w:firstLine="566"/>
      </w:pPr>
      <w:r>
        <w:rPr/>
        <w:t>Naøy thieän nam! Khi Ta môùi xuaát gia chöa ñöôïc Voâ thöôïng Chaùnh ñaúng Chaùnh giaùc, vua Taàn-baø-ta-la sai söù  ñeán  noùi:  “Thöa Thaùi töû Taát Ñaït! Neáu Ngaøi laøm Thaùnh vöông thì toâi seõ  thaàn phuïc.  Neáu Ngaøi chaúng öa ngoâi vua, xuaát gia ñaéc Voâ thöôïng Chaùnh ñaúng Chaùnh giaùc thì nguyeän xin Ngaøi ñi ñeán thaønh Vöông-xaù naøy tröôùc ñeå noùi phaùp ñoä ngöôøi, thoï söï cuùng döôøng cuûa toâi”. Ta maëc nhieân  nhaän  lôøi môøi cuûa vò vua</w:t>
      </w:r>
      <w:r>
        <w:rPr>
          <w:spacing w:val="18"/>
        </w:rPr>
        <w:t> </w:t>
      </w:r>
      <w:r>
        <w:rPr/>
        <w:t>ñoù.</w:t>
      </w:r>
    </w:p>
    <w:p>
      <w:pPr>
        <w:pStyle w:val="BodyText"/>
        <w:spacing w:before="32"/>
        <w:ind w:right="584" w:firstLine="566"/>
      </w:pPr>
      <w:r>
        <w:rPr/>
        <w:t>Naøy thieän nam! Khi Ta môùi ñöôïc Voâ thöôïng Chaùnh  ñaúng  Chaùnh giaùc, Ta ñaõ höôùng veà nöôùc Kieät-xaø, khi aáy ôû doøng soâng Ni- lieân-thieàn, coù vò Baø-la-moân doøng hoï Ca-dieáp cuøng vôùi naêm traêm ñeä   töû ôû beân doøng soâng ñoù, caàu ñaïo voâ thöôïng. Ta vì ngöôøi naøy neân ñeán noùi phaùp. Ca-dieáp noùi: “Naøy Ngaøi Cuø-ñaøm! Toâi nay tuoåi ñaõ hôn moät traêm hai möôi. Muoân daân trong nöôùc Ma-giaø-ñaø vaø ñaïi vöông Taàn- baø-ta-la cuûa nöôùc aáy ñeàu cho laø toâi ñaõ chöùng quaû La-haùn. Toâi  nay  neáu ôû tröôùc oâng nghe thoï phaùp thì taát caû daân chuùng sinh loøng  ñieân  ñaûo nghó raèng: “Ñaïi ñöùc Ca-dieáp chaúng phaûi laø La-haùn sao?”. Xin Ngaøi Cuø-ñaøm mau choùng ñi ñeán choã khaùc. Neáu daân chuùng ôû ñaây bieát chaéc laø coâng ñöùc cuûa Ngaøi Cuø-ñaøm hôn toâi thì chuùng toâi khoâng ñöôïc hoï cuùng döôøng nöõa”. Ta ñaùp: “Naøy Ca-dieáp! Neáu oâng ñoái vôùi Ta chaúng sinh saân haän saâu naëng thì haõy cho Ta nghæ laïi moät ñeâm, saùng mai seõ ñi sôùm”. Ca-dieáp noùi: “Naøy Ngaøi Cuø-ñaøm! Loøng toâi khoâng coù gì khaùc maø raát thöông kính, nhöng vì choã ôû cuûa toâi coù moät con ñoäc long taùnh khí hung döõ, sôï laøm nguy haïi Ngaøi maø thoâi”. Ta noùi: “Naøy Ca-dieáp! Ñoäc trong caùc ñoäc chaúng gì hôn ba ñoäc maø Ta nay ñaõ ñoaïn tröø thì ñoäc cuûa theá gian Ta chaúng sôï gì”. Ca-dieáp laïi noùi: “Neáu oâng chaúng sôï thì hay laém. Xin môøi oâng ôû laïi”. Naøy thieän nam! Ta vaøo luùc aáy coá vì Ca-dieáp thò hieän möôøi taùm söï bieán hoùa, nhö trong kinh ñaõ  noùi.</w:t>
      </w:r>
      <w:r>
        <w:rPr>
          <w:spacing w:val="21"/>
        </w:rPr>
        <w:t> </w:t>
      </w:r>
      <w:r>
        <w:rPr/>
        <w:t>Baáy</w:t>
      </w:r>
      <w:r>
        <w:rPr>
          <w:spacing w:val="22"/>
        </w:rPr>
        <w:t> </w:t>
      </w:r>
      <w:r>
        <w:rPr/>
        <w:t>giôø,</w:t>
      </w:r>
      <w:r>
        <w:rPr>
          <w:spacing w:val="20"/>
        </w:rPr>
        <w:t> </w:t>
      </w:r>
      <w:r>
        <w:rPr/>
        <w:t>Ca-dieáp</w:t>
      </w:r>
      <w:r>
        <w:rPr>
          <w:spacing w:val="22"/>
        </w:rPr>
        <w:t> </w:t>
      </w:r>
      <w:r>
        <w:rPr/>
        <w:t>vaø</w:t>
      </w:r>
      <w:r>
        <w:rPr>
          <w:spacing w:val="22"/>
        </w:rPr>
        <w:t> </w:t>
      </w:r>
      <w:r>
        <w:rPr/>
        <w:t>naêm</w:t>
      </w:r>
      <w:r>
        <w:rPr>
          <w:spacing w:val="22"/>
        </w:rPr>
        <w:t> </w:t>
      </w:r>
      <w:r>
        <w:rPr/>
        <w:t>traêm</w:t>
      </w:r>
      <w:r>
        <w:rPr>
          <w:spacing w:val="22"/>
        </w:rPr>
        <w:t> </w:t>
      </w:r>
      <w:r>
        <w:rPr/>
        <w:t>quyeán</w:t>
      </w:r>
      <w:r>
        <w:rPr>
          <w:spacing w:val="22"/>
        </w:rPr>
        <w:t> </w:t>
      </w:r>
      <w:r>
        <w:rPr/>
        <w:t>thuoäc</w:t>
      </w:r>
      <w:r>
        <w:rPr>
          <w:spacing w:val="23"/>
        </w:rPr>
        <w:t> </w:t>
      </w:r>
      <w:r>
        <w:rPr/>
        <w:t>cuûa</w:t>
      </w:r>
      <w:r>
        <w:rPr>
          <w:spacing w:val="23"/>
        </w:rPr>
        <w:t> </w:t>
      </w:r>
      <w:r>
        <w:rPr/>
        <w:t>oâng</w:t>
      </w:r>
      <w:r>
        <w:rPr>
          <w:spacing w:val="21"/>
        </w:rPr>
        <w:t> </w:t>
      </w:r>
      <w:r>
        <w:rPr/>
        <w:t>aáy</w:t>
      </w:r>
      <w:r>
        <w:rPr>
          <w:spacing w:val="22"/>
        </w:rPr>
        <w:t> </w:t>
      </w:r>
      <w:r>
        <w:rPr/>
        <w:t>ñaõ</w:t>
      </w:r>
      <w:r>
        <w:rPr>
          <w:spacing w:val="22"/>
        </w:rPr>
        <w:t> </w:t>
      </w:r>
      <w:r>
        <w:rPr/>
        <w:t>thaáy</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nghe theá roài chöùng quaû La-haùn. Luùc ñoù, Ca-dieáp laïi coù hai ngöôøi em, moät ngöôøi teân laø Giaø-da Ca-dieáp, hai teân laø Na-ñeà Ca-dieáp. Thaày troø quyeán thuoäc laïi coù naêm traêm ngöôøi, cuõng ñeàu chöùng ñöôïc quaû A-la- haùn. Ñoà chuùng cuûa Luïc sö trong thaønh Vöông-xaù nghe vieäc naøy roài lieàn ñoái vôùi Ta sinh loøng ñaïi aùc. Khi ta nhaän lôøi môøi thænh cuûa vua   ñeán thaønh Vöông-xaù, chöa ñeán giöõa ñöôøng thì nhaø vua cuøng vôùi voâ löôïng traêm ngaøn chuùng ñeàu ñeán phuïng nghinh. Ta vì hoï noùi phaùp. Nghe phaùp roài thì taùm vaïn saùu ngaøn chö Thieân nôi Duïc giôùi phaùt taâm Voâ thöôïng Chaùnh ñaúng Chaùnh giaùc. Möôøi hai vaïn ngöôøi thaùp tuøng  vua Taàn-baø-ta-la ñeàu ñöôïc quaû Tu-ñaø-hoaøn. Voâ löôïng chuùng sinh thaønh töïu taâm nhaãn. Ñaõ vaøo thaønh roài, Ta ñoä cho oâng Xaù-lôïi-phaát,  oâng Ñaïi Muïc-kieàn-lieân vaø hai traêm naêm möôi ngöôøi quyeán thuoäc cuûa hoï, khieán cho nhöõng ngöôøi aáy boû taâm xöa, xuaát gia hoïc ñaïo. Ta lieàn truï ôû thaønh ñoù nhaän söï cuùng döôøng cuûa nhaø vua. Haïng Luïc sö ngoaïi ñaïo cuøng nhau tuï taäp, ñi ñeán thaønh</w:t>
      </w:r>
      <w:r>
        <w:rPr>
          <w:spacing w:val="37"/>
        </w:rPr>
        <w:t> </w:t>
      </w:r>
      <w:r>
        <w:rPr/>
        <w:t>Xaù-veä.</w:t>
      </w:r>
    </w:p>
    <w:p>
      <w:pPr>
        <w:pStyle w:val="BodyText"/>
        <w:spacing w:before="32"/>
        <w:ind w:right="584" w:firstLine="566"/>
      </w:pPr>
      <w:r>
        <w:rPr/>
        <w:t>Trong thaønh ñoù coù moät oâng tröôûng giaû teân laø Tu-ñaït-ña, nhaân vì ñi hoûi vôï cho con neân ñeán thaønh Vöông-xaù. Ñaõ ñeán thaønh ñoù roài, oâng  ôû nhôø nhaø cuûa tröôûng giaû San-ñaøn-na. OÂng tröôûng giaû naøy nöûa ñeâm thöùc daäy baûo caùc quyeán thuoäc: “Caùc oâng haõy daäy ñi! Haõy mau choùng cuøng nhau trang hoaøng, queùt doïn nhaø cöûa, baøy bieän ñuû thöùc aên ngon laønh”. Tu-ñaït-ña nghe roài lieàn suy nghó: “Chaúng phaûi hoï saép muoán thænh vua Ma-giaø-ñaø sao? Hay laø coù leã cöôùi hoûi vui veû?”. Suy nghó  vaäy roài lieàn hoûi: “Thöa Ñaïi só! OÂng muoán thænh ñöùc vua nöôùc Ma- giaø-ñaø laø Taàn-baø-ta-la chaêng? Hay laø coù leã cöôùi hoûi vui veû? Vieäc gì maø gaáp gaùp chaúng an ñeán nhö vaäy?”. OÂng tröôûng giaû ñaùp: “Chaúng phaûi vaäy! Thöa Cö só! Ngaøy mai toâi thænh Ñöùc Phaät, ñaáng  Phaùp  Vöông voâ thöôïng!”. OÂng tröôûng giaû Tu Ñaït môùi nghe ñeán danh hieäu Phaät thì sôûm toùc gaùy, laïi lieàn hoûi: “Sao goïi laø Phaät?”. OÂng tröôûng giaû ñaùp: “OÂng chaúng nghe sao? ÔÛ thaønh Ca-tyø-la coù ngöôøi con doøng hoï Thích, töï laø Taát Ñaït Ña, doøng hoï Cuø-ñaøm, cha teân laø Baïch Phaïm. Vò aáy sinh chöa laâu, thaày töôùng xem töôùng quyeát ñònh Ngaøi seõ laøm Chuyeån luaân Thaùnh vöông, nhö quaû Am-la ñaõ ôû trong tay. Neáu taâm nguyeän Ngaøi chaúng öa maø boû ñi xuaát gia thì khoâng thaày daïy baûo, töï giaùc</w:t>
      </w:r>
      <w:r>
        <w:rPr>
          <w:spacing w:val="49"/>
        </w:rPr>
        <w:t> </w:t>
      </w:r>
      <w:r>
        <w:rPr/>
        <w:t>ngoä</w:t>
      </w:r>
      <w:r>
        <w:rPr>
          <w:spacing w:val="50"/>
        </w:rPr>
        <w:t> </w:t>
      </w:r>
      <w:r>
        <w:rPr/>
        <w:t>ñöôïc</w:t>
      </w:r>
      <w:r>
        <w:rPr>
          <w:spacing w:val="49"/>
        </w:rPr>
        <w:t> </w:t>
      </w:r>
      <w:r>
        <w:rPr/>
        <w:t>Voâ</w:t>
      </w:r>
      <w:r>
        <w:rPr>
          <w:spacing w:val="52"/>
        </w:rPr>
        <w:t> </w:t>
      </w:r>
      <w:r>
        <w:rPr/>
        <w:t>thöôïng</w:t>
      </w:r>
      <w:r>
        <w:rPr>
          <w:spacing w:val="50"/>
        </w:rPr>
        <w:t> </w:t>
      </w:r>
      <w:r>
        <w:rPr/>
        <w:t>Chaùnh</w:t>
      </w:r>
      <w:r>
        <w:rPr>
          <w:spacing w:val="52"/>
        </w:rPr>
        <w:t> </w:t>
      </w:r>
      <w:r>
        <w:rPr/>
        <w:t>ñaúng</w:t>
      </w:r>
      <w:r>
        <w:rPr>
          <w:spacing w:val="49"/>
        </w:rPr>
        <w:t> </w:t>
      </w:r>
      <w:r>
        <w:rPr/>
        <w:t>Chaùnh</w:t>
      </w:r>
      <w:r>
        <w:rPr>
          <w:spacing w:val="52"/>
        </w:rPr>
        <w:t> </w:t>
      </w:r>
      <w:r>
        <w:rPr/>
        <w:t>giaùc,</w:t>
      </w:r>
      <w:r>
        <w:rPr>
          <w:spacing w:val="52"/>
        </w:rPr>
        <w:t> </w:t>
      </w:r>
      <w:r>
        <w:rPr/>
        <w:t>taän</w:t>
      </w:r>
      <w:r>
        <w:rPr>
          <w:spacing w:val="52"/>
        </w:rPr>
        <w:t> </w:t>
      </w:r>
      <w:r>
        <w:rPr/>
        <w:t>dieät</w:t>
      </w:r>
      <w:r>
        <w:rPr>
          <w:spacing w:val="51"/>
        </w:rPr>
        <w:t> </w:t>
      </w:r>
      <w:r>
        <w:rPr/>
        <w:t>tham,</w:t>
      </w:r>
    </w:p>
    <w:p>
      <w:pPr>
        <w:spacing w:after="0"/>
        <w:sectPr>
          <w:pgSz w:w="11910" w:h="16840"/>
          <w:pgMar w:header="770" w:footer="0" w:top="1260" w:bottom="280" w:left="1680" w:right="1680"/>
        </w:sectPr>
      </w:pPr>
    </w:p>
    <w:p>
      <w:pPr>
        <w:pStyle w:val="BodyText"/>
        <w:spacing w:before="96"/>
        <w:ind w:right="583"/>
      </w:pPr>
      <w:r>
        <w:rPr/>
        <w:t>saân, si, thöôøng truï khoâng  bieán ñoåi, chaúng sinh, chaúng dieät, khoâng  coù lo sôï, ñoái vôùi caùc chuùng sinh loøng Ngaøi bình ñaúng, gioáng nhö cha meï ñoái vôùi con moät, ñoái vôùi thaân taâm moïi ngöôøi, Ngaøi laø toái thaéng, tuy  hôn taát caû maø khoâng kieâu maïn, ñoái vôùi hai vieäc: giuùp ñôõ, laøm toån haïi Ngaøi khoâng phaân bieät, trí tueä thoâng ñaït, ñoái vôùi phaùp khoâng ngaïi,    ñaày ñuû möôøi löïc, boán voâ sôû uùy, naêm trí tam-muoäi, ñaïi töø, ñaïi bi vaø ba nieäm xöù. Vaäy neân hieäu laø Phaät. Saùng mai naøy Ngaøi nhaän lôøi môøi cuûa toâi ñeán ñaây. Vaäy neân voäi voäi vaøng vaøng chöa raûnh roãi thaêm hoûi  nhau”. Tu-ñaït-ña noùi: “Hay thay! Hay thay! Thöa Ñaïi só! Ñaáng goïi laø Phaät coâng ñöùc voâ thöôïng nay ôû choã naøo?”. OÂng tröôûng giaû ñaùp: “Nay ôû taïi ñaïi thaønh Vöông-xaù naøy. Ngaøi ñang truï ôû Tinh xaù Truùc Laâm Ca-lan-ñaø”. Khi aáy, oâng Tu-ñaït-ña moät loøng nghó ñeán coâng ñöùc cuûa Phaät: Möôøi löïc, boán voâ sôû uùy, naêm trí tam-muoäi, ñaïi töø, ñaïi bi vaø ba nieäm xöù. Khi khôûi nieäm naøy, oâng boãng nhieân thaáy aùnh saùng lôùn. AÙnh saùng aáy maïnh meõ gioáng nhö maët trôøi, oâng lieàn tìm theo aùnh saùng, ra ñeán döôùi cöûa thaønh. Nhôø thaàn löïc cuûa Phaät neân cöûa töï nhieân môû ra.  Ñaõ ra khoûi cöûa roài, treân ñöôøng ñi coù mieáu thôø trôøi, oâng Tu-ñaït-ña ñi qua leã baùi cung kính thì lieàn trôû laïi toái ñen, loøng sinh kinh sôï, laïi  muoán quay trôû veà choã nghæ. ÔÛ cöûa thaønh ñoù, coù moät vò thieân thaàn baûo oâng Tu-ñaït-ña: “Neáu oâng ñeán choã cuûa Ñöùc Nhö Lai thì ñöôïc nhieàu   lôïi ích toát ñeïp”. Tu-ñaït-ña noùi: “Sao goïi laø lôïi ích toát ñeïp?”. Vò trôøi noùi: “Naøy tröôûng giaû! Giaû söû coù ngöôøi duøng chaâu baùu keát thaønh traêm con tuaán maõ, traêm ñaàu höông töôïng, traêm coã xe baùu, ñuùc vaøng laøm ngöôøi soá aáy laïi caû traêm, nöõ nhaân ñoan chaùnh thaân ñeo chuoãi ngoïc vôùi moïi thöù baùu xen laãn, cung ñieän, nhaø cöûa thöôïng dieäu, chaïm khaéc hoa vaên, chaäu vaøng ñöïng gaïo baïc, chaäu baïc ñöïng gaïo vaøng, soá aáy moãi   thöù moät traêm ñem thí cho moät ngöôøi. Cöù nhö vaäy maø laàn löôït thí cho heát ngöôøi coõi Dieâm-phuø-ñeà thì coâng ñöùc ñaït ñöôïc chaúng baèng coù  ngöôøi phaùt taâm böôùc moät böôùc ñi ñeán choã Ñöùc Nhö Lai”. Tu-ñaït-ña noùi: “Naøy thieän nam! OÂng laø ai vaäy?”. Vò trôøi ñaùp: “Naøy tröôûng giaû! Ta laø con cuûa Baø-la-moân Thaéng Töôùng, laø thieän tri thöùc cuûa oâng thuôû xöa. Ta nhaân ngaøy tröôùc gaëp ñöôïc Toân giaû Xaù-lôïi-phaát vaø Ñaïi Muïc- kieàn-lieân, loøng sinh vui möøng neân khi xaû thaân ñöôïc laøm con cuûa vua trôøi</w:t>
      </w:r>
      <w:r>
        <w:rPr>
          <w:spacing w:val="17"/>
        </w:rPr>
        <w:t> </w:t>
      </w:r>
      <w:r>
        <w:rPr/>
        <w:t>Tyø-sa-moân</w:t>
      </w:r>
      <w:r>
        <w:rPr>
          <w:spacing w:val="17"/>
        </w:rPr>
        <w:t> </w:t>
      </w:r>
      <w:r>
        <w:rPr/>
        <w:t>phöông</w:t>
      </w:r>
      <w:r>
        <w:rPr>
          <w:spacing w:val="15"/>
        </w:rPr>
        <w:t> </w:t>
      </w:r>
      <w:r>
        <w:rPr/>
        <w:t>Baéc,</w:t>
      </w:r>
      <w:r>
        <w:rPr>
          <w:spacing w:val="17"/>
        </w:rPr>
        <w:t> </w:t>
      </w:r>
      <w:r>
        <w:rPr/>
        <w:t>chuyeân</w:t>
      </w:r>
      <w:r>
        <w:rPr>
          <w:spacing w:val="17"/>
        </w:rPr>
        <w:t> </w:t>
      </w:r>
      <w:r>
        <w:rPr/>
        <w:t>coi</w:t>
      </w:r>
      <w:r>
        <w:rPr>
          <w:spacing w:val="17"/>
        </w:rPr>
        <w:t> </w:t>
      </w:r>
      <w:r>
        <w:rPr/>
        <w:t>vieäc</w:t>
      </w:r>
      <w:r>
        <w:rPr>
          <w:spacing w:val="18"/>
        </w:rPr>
        <w:t> </w:t>
      </w:r>
      <w:r>
        <w:rPr/>
        <w:t>baûo</w:t>
      </w:r>
      <w:r>
        <w:rPr>
          <w:spacing w:val="17"/>
        </w:rPr>
        <w:t> </w:t>
      </w:r>
      <w:r>
        <w:rPr/>
        <w:t>veä</w:t>
      </w:r>
      <w:r>
        <w:rPr>
          <w:spacing w:val="17"/>
        </w:rPr>
        <w:t> </w:t>
      </w:r>
      <w:r>
        <w:rPr/>
        <w:t>thaønh</w:t>
      </w:r>
      <w:r>
        <w:rPr>
          <w:spacing w:val="17"/>
        </w:rPr>
        <w:t> </w:t>
      </w:r>
      <w:r>
        <w:rPr/>
        <w:t>Vöông-xaù</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2"/>
      </w:pPr>
      <w:r>
        <w:rPr/>
        <w:t>naøy. Ta nhaân leã baùi Toân giaû Xaù-lôïi-phaát v.v… sinh loøng vui möøng maø coøn ñöôïc thaân dieäu baûo nhö vaäy, huoáng gì laø seõ ñöôïc dieän kieán Ñaïi   sö Nhö Lai ñeå leã baùi cuùng döôøng”. Tröôûng giaû Tu-ñaït-ña nghe vieäc naøy roài lieàn quay trôû laïi ñöôøng ñi ñeán choã cuûa Ta. Ñeán nôi roài, oâng   aáy ñaàu maët kính leã döôùi chaân Ta, Ta lieàn vì oâng maø noùi phaùp. OÂng tröôûng giaû nghe roài ñaéc quaû Tu-ñaø-hoaøn, ñaõ ñaéc quaû chöùng, laïi thænh Ta: “Ñöùc Nhö Lai ñaïi töø! Cuùi xin Nhö Lai chieáu coá quang laâm thaønh Xaù-veä thoï nhaän söï cuùng döôøng nhoû nhoi cuûa con”. Ta lieàn hoûi:  “Thaønh Xaù-veä cuûa oâng ñaõ coù Tinh xaù dung thoï chaêng?”. Tu-ñaït-ña ñaùp: “Neáu Ñöùc Phaät thöông xoùt quyeát ñònh ruû loøng chieáu coá ñeán thì con seõ töï heát söùc kieán taïo thaønh laäp”. Naøy thieän nam! Baáy giôø, Ta  maëc nhieân thoï thænh. OÂng tröôûng giaû Tu-ñaït-ña ñaõ ñöôïc höùa roài lieàn baïch vôùi Ta: “Con töø xöa ñeán nay chöa laøm vieäc aáy! Cuùi xin Nhö Lai sai Toân giaû Xaù-lôïi-phaát chæ daãn caùch thöùc cho con”. Ta lieàn ra leänh baûo Toân giaû Xaù-lôïi-phaát ñi giuùp ñôõ xaây döïng. Toân giaû Xaù-lôïi-phaát cuøng oâng Tu-ñaït-ña ngoài chung moät xe, ñi ñeán thaønh Xaù-veä.  Nhôø  thaàn löïc cuûa Ta neân traûi qua moät ngaøy ñeâm ñaõ ñeán nôi, oâng Tu-ñaït-  ña baïch Toân giaû Xaù-lôïi-phaát: “Thöa Ñaïi ñöùc!  ÔÛ  beân  ngoaøi thaønh naøy, choã naøo coù ñaát chaúng gaàn, chaúng xa, laém suoái nhieàu ao, coù röøng caây ñeïp, hoa quaû sum sueâ, thanh tònh, troáng vaéng, khoaùng ñaõng thì ôû nôi ñoù con seõ vì Phaät Theá Toân vaø Tyø-kheo Taêng maø taïo laäp  Tinh xaù?”. Toân giaû Xaù-lôïi-phaát noùi: “Coù vöôøn caây oâng Kyø-ñaø laø chaúng  gaàn, chaúng xa, thanh tònh tòch mòch, coù nhieàu doøng suoái, caây coái, hoa traùi theo muøa maø coù. Choã naøy thích hôïp nhaát coù theå taïo laäp Tinh xaù”. OÂng Tu-ñaït-ña nghe lôøi noùi naøy roài lieàn ñeán choã cuûa tröôûng giaû Kyø- ñaø, noùi vôùi oâng Kyø-ñaø: “Nay toâi muoán vì ñaáng Phaùp Vöông  voâ  thöôïng taïo laäp taêng xaù maø chæ coù khu ñaát vöôøn cuûa oâng laø coù theå taïo laäp ñöôïc. Toâi nay muoán mua, oâng coù theå baùn chaêng?”. OÂng Kyø-ñaø ñaùp: “Giaû söû oâng duøng vaøng traûi khaép ñaát aáy ta coøn chaúng baùn”. OÂng Tu-ñaït-ña noùi: “Hay thay! Thöa oâng Kyø-ñaø! Ñaát röøng thuoäc veà toâi,  coøn oâng thì nhaän laáy vaøng”. OÂng Kyø-ñaø  ñaùp: “Vöôøn toâi chaúng  baùn  thì laøm sao nhaän laáy vaøng?”. OÂng Tu-ñaït-ña noùi: “Neáu yù oâng chaúng  roõ thì chuùng ta seõ cuøng ñi ñeán choã cuûa ngöôøi quyeát ñoaùn vieäc”. Hai oâng</w:t>
      </w:r>
      <w:r>
        <w:rPr>
          <w:spacing w:val="11"/>
        </w:rPr>
        <w:t> </w:t>
      </w:r>
      <w:r>
        <w:rPr/>
        <w:t>tröôûng</w:t>
      </w:r>
      <w:r>
        <w:rPr>
          <w:spacing w:val="12"/>
        </w:rPr>
        <w:t> </w:t>
      </w:r>
      <w:r>
        <w:rPr/>
        <w:t>giaû</w:t>
      </w:r>
      <w:r>
        <w:rPr>
          <w:spacing w:val="12"/>
        </w:rPr>
        <w:t> </w:t>
      </w:r>
      <w:r>
        <w:rPr/>
        <w:t>lieàn</w:t>
      </w:r>
      <w:r>
        <w:rPr>
          <w:spacing w:val="12"/>
        </w:rPr>
        <w:t> </w:t>
      </w:r>
      <w:r>
        <w:rPr/>
        <w:t>cuøng</w:t>
      </w:r>
      <w:r>
        <w:rPr>
          <w:spacing w:val="12"/>
        </w:rPr>
        <w:t> </w:t>
      </w:r>
      <w:r>
        <w:rPr/>
        <w:t>ñi</w:t>
      </w:r>
      <w:r>
        <w:rPr>
          <w:spacing w:val="11"/>
        </w:rPr>
        <w:t> </w:t>
      </w:r>
      <w:r>
        <w:rPr/>
        <w:t>ñeán</w:t>
      </w:r>
      <w:r>
        <w:rPr>
          <w:spacing w:val="12"/>
        </w:rPr>
        <w:t> </w:t>
      </w:r>
      <w:r>
        <w:rPr/>
        <w:t>nôi</w:t>
      </w:r>
      <w:r>
        <w:rPr>
          <w:spacing w:val="11"/>
        </w:rPr>
        <w:t> </w:t>
      </w:r>
      <w:r>
        <w:rPr/>
        <w:t>quan</w:t>
      </w:r>
      <w:r>
        <w:rPr>
          <w:spacing w:val="12"/>
        </w:rPr>
        <w:t> </w:t>
      </w:r>
      <w:r>
        <w:rPr/>
        <w:t>phaân</w:t>
      </w:r>
      <w:r>
        <w:rPr>
          <w:spacing w:val="7"/>
        </w:rPr>
        <w:t> </w:t>
      </w:r>
      <w:r>
        <w:rPr/>
        <w:t>xöû.</w:t>
      </w:r>
      <w:r>
        <w:rPr>
          <w:spacing w:val="12"/>
        </w:rPr>
        <w:t> </w:t>
      </w:r>
      <w:r>
        <w:rPr/>
        <w:t>Quan</w:t>
      </w:r>
      <w:r>
        <w:rPr>
          <w:spacing w:val="8"/>
        </w:rPr>
        <w:t> </w:t>
      </w:r>
      <w:r>
        <w:rPr/>
        <w:t>phaân</w:t>
      </w:r>
      <w:r>
        <w:rPr>
          <w:spacing w:val="12"/>
        </w:rPr>
        <w:t> </w:t>
      </w:r>
      <w:r>
        <w:rPr/>
        <w:t>xöû</w:t>
      </w:r>
      <w:r>
        <w:rPr>
          <w:spacing w:val="9"/>
        </w:rPr>
        <w:t> </w:t>
      </w:r>
      <w:r>
        <w:rPr/>
        <w:t>noùi:</w:t>
      </w:r>
    </w:p>
    <w:p>
      <w:pPr>
        <w:spacing w:after="0"/>
        <w:sectPr>
          <w:headerReference w:type="default" r:id="rId10"/>
          <w:headerReference w:type="even" r:id="rId11"/>
          <w:pgSz w:w="11910" w:h="16840"/>
          <w:pgMar w:header="770" w:footer="0" w:top="1260" w:bottom="280" w:left="1680" w:right="1680"/>
        </w:sectPr>
      </w:pPr>
    </w:p>
    <w:p>
      <w:pPr>
        <w:pStyle w:val="BodyText"/>
        <w:spacing w:before="96"/>
        <w:ind w:right="584"/>
      </w:pPr>
      <w:r>
        <w:rPr/>
        <w:t>“Vöôøn thuoäc veà oâng Tu-ñaït-ña, oâng Kyø-ñaø nhaän laáy vaøng”. OÂng tröôûng giaû Tu-ñaït-ña töùc thôøi sai ngöôøi duøng xe ngöïa chôû vaøng loùt khaép maët ñaát, trong moät ngaøy maø chæ coøn naêm traêm böôùc laø vaøng   chöa raûi khaép. OÂng Kyø-ñaø noùi: “Tröôûng giaû! Neáu oâng hoái haän thì tuøy yù, oâng ñöôïc döøng laïi!”. OÂng Tu-ñaït-ña noùi: “Toâi chaúng  hoái  haän! Ñang töï suy nghó seõ xuaát kho naøo cho ñuû vaøng ñaây?”. OÂng Kyø-ñaø  nghó: “Ñaáng Nhö Lai Phaùp Vöông chaân thaät laø voâ thöôïng. Dieäu phaùp cuûa Ngaøi noùi thanh tònh voâ nhieãm neân ñaõ khieán cho ngöôøi aáy khinh cuûa baùu ñeán vaäy”, neân lieàn noùi vôùi oâng Tu-ñaït-ña: “Choã coøn chöa    raûi khaép, oâng chaúng caàn laáy vaøng nöõa. Môøi oâng nhaän laáy ñaát. Toâi töï  vì Ñöùc Phaät taïo laäp coång coù laàu ñeå Ñöùc Nhö Lai thöôøng ra vaøo cöûa aáy”. OÂng tröôûng giaû Kyø-ñaø töï taïo laäp coång. OÂng tröôûng giaû Tu-ñaït-   ña thì trong baûy ngaøy, thaønh laäp moät caên nhaø lôùn ñuû ba traêm gian, thieàn phoøng, tònh xöù, saùu möôi ba choã, nhaø muøa ñoâng, nhaø muøa haï  moãi moãi ñeàu khaùc bieät, nhaø beáp, nhaø taém, nôi röûa chaân, nhaø xí ñaïi  tieåu tieän v.v… taát caû ñeàu ñaày ñuû. Xaây döïng xong roài, oâng lieàn böng lö höông, höôùng veà thaønh Vöông-xaù, töø xa noùi: “Vieäc xaây döïng ñaõ xong roài, con nguyeän xin Nhö Lai töø bi thöông xoùt vì caùc chuùng sinh thoï nhaän truù xöù naøy”. Ta bieát ñöôïc loøng cuûa oâng tröôûng giaû naøy neân lieàn cuøng vôùi ñaïi chuùng baét ñaàu ñi khoûi thaønh Vöông-xaù, ví nhö ngöôøi traùng só co duoãi caùnh tay, khoaûnh khaéc ñaõ ñeán Tinh xaù cuûa Tu-ñaït-ña trong vöôøn caây cuûa oâng Kyø-ñaø ôû taïi thaønh Xaù-veä. Khi Ta ñaõ ñeán roài thì tröôûng giaû Tu-ñaït-ña ñem cô sôû aáy daâng cho Ta. Khi aáy Ta nhaän  vaø cö truù taïi</w:t>
      </w:r>
      <w:r>
        <w:rPr>
          <w:spacing w:val="11"/>
        </w:rPr>
        <w:t> </w:t>
      </w:r>
      <w:r>
        <w:rPr/>
        <w:t>ñoù.</w:t>
      </w:r>
    </w:p>
    <w:p>
      <w:pPr>
        <w:pStyle w:val="BodyText"/>
        <w:spacing w:before="8"/>
        <w:ind w:left="0"/>
        <w:jc w:val="left"/>
        <w:rPr>
          <w:sz w:val="10"/>
        </w:rPr>
      </w:pPr>
    </w:p>
    <w:p>
      <w:pPr>
        <w:pStyle w:val="BodyText"/>
        <w:spacing w:before="100"/>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04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699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9440" filled="true" fillcolor="#000000" stroked="false">
          <v:fill type="solid"/>
          <w10:wrap type="none"/>
        </v:rect>
      </w:pict>
    </w:r>
    <w:r>
      <w:rPr/>
      <w:pict>
        <v:shape style="position:absolute;margin-left:228.080002pt;margin-top:37.282478pt;width:181.55pt;height:15.05pt;mso-position-horizontal-relative:page;mso-position-vertical-relative:page;z-index:-158689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8416" filled="true" fillcolor="#000000" stroked="false">
          <v:fill type="solid"/>
          <w10:wrap type="none"/>
        </v:rect>
      </w:pict>
    </w:r>
    <w:r>
      <w:rPr/>
      <w:pict>
        <v:shape style="position:absolute;margin-left:468.480011pt;margin-top:37.522476pt;width:17.3pt;height:15.05pt;mso-position-horizontal-relative:page;mso-position-vertical-relative:page;z-index:-1586790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7392" filled="true" fillcolor="#000000" stroked="false">
          <v:fill type="solid"/>
          <w10:wrap type="none"/>
        </v:rect>
      </w:pict>
    </w:r>
    <w:r>
      <w:rPr/>
      <w:pict>
        <v:shape style="position:absolute;margin-left:228.080002pt;margin-top:37.282478pt;width:181.55pt;height:15.05pt;mso-position-horizontal-relative:page;mso-position-vertical-relative:page;z-index:-158668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6368" filled="true" fillcolor="#000000" stroked="false">
          <v:fill type="solid"/>
          <w10:wrap type="none"/>
        </v:rect>
      </w:pict>
    </w:r>
    <w:r>
      <w:rPr/>
      <w:pict>
        <v:shape style="position:absolute;margin-left:470.480011pt;margin-top:37.522476pt;width:12.3pt;height:15.05pt;mso-position-horizontal-relative:page;mso-position-vertical-relative:page;z-index:-1586585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5344" filled="true" fillcolor="#000000" stroked="false">
          <v:fill type="solid"/>
          <w10:wrap type="none"/>
        </v:rect>
      </w:pict>
    </w:r>
    <w:r>
      <w:rPr/>
      <w:pict>
        <v:shape style="position:absolute;margin-left:228.080002pt;margin-top:37.282478pt;width:181.55pt;height:15.05pt;mso-position-horizontal-relative:page;mso-position-vertical-relative:page;z-index:-15864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467" w:right="11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Q27-P23 Bá»fi TÃ¡t SÆ° Tá»­ Há»‚ng.docx</dc:title>
  <dcterms:created xsi:type="dcterms:W3CDTF">2021-03-10T11:28:49Z</dcterms:created>
  <dcterms:modified xsi:type="dcterms:W3CDTF">2021-03-10T11:28:49Z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